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CAE4" w14:textId="7AEB26F5" w:rsidR="00DB5029" w:rsidRDefault="001B6F3A" w:rsidP="00DB5029">
      <w:pPr>
        <w:shd w:val="clear" w:color="auto" w:fill="C5E0B3" w:themeFill="accent6" w:themeFillTint="66"/>
        <w:spacing w:after="0" w:line="240" w:lineRule="auto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 xml:space="preserve">PoC </w:t>
      </w:r>
      <w:r w:rsidR="00661BFC">
        <w:rPr>
          <w:b/>
          <w:smallCaps/>
          <w:sz w:val="32"/>
        </w:rPr>
        <w:t>–</w:t>
      </w:r>
      <w:r>
        <w:rPr>
          <w:b/>
          <w:smallCaps/>
          <w:sz w:val="32"/>
        </w:rPr>
        <w:t xml:space="preserve"> </w:t>
      </w:r>
      <w:r w:rsidR="00F453D6">
        <w:rPr>
          <w:b/>
          <w:smallCaps/>
          <w:sz w:val="32"/>
        </w:rPr>
        <w:t>p</w:t>
      </w:r>
      <w:r w:rsidR="00F453D6" w:rsidRPr="00F453D6">
        <w:rPr>
          <w:b/>
          <w:smallCaps/>
          <w:sz w:val="32"/>
        </w:rPr>
        <w:t>rojektjavaslat</w:t>
      </w:r>
    </w:p>
    <w:p w14:paraId="188FB417" w14:textId="74001C18" w:rsidR="00AD21A4" w:rsidRDefault="00D755A4" w:rsidP="00D755A4">
      <w:pPr>
        <w:spacing w:after="0" w:line="240" w:lineRule="auto"/>
        <w:jc w:val="center"/>
        <w:rPr>
          <w:i/>
          <w:lang w:eastAsia="hu-HU"/>
        </w:rPr>
      </w:pPr>
      <w:r w:rsidRPr="00D755A4">
        <w:rPr>
          <w:i/>
          <w:lang w:eastAsia="hu-HU"/>
        </w:rPr>
        <w:t>(max. 4 oldal)</w:t>
      </w:r>
    </w:p>
    <w:p w14:paraId="4342C179" w14:textId="77777777" w:rsidR="00D755A4" w:rsidRPr="00D755A4" w:rsidRDefault="00D755A4" w:rsidP="00D755A4">
      <w:pPr>
        <w:spacing w:after="0" w:line="240" w:lineRule="auto"/>
        <w:jc w:val="center"/>
        <w:rPr>
          <w:i/>
          <w:lang w:eastAsia="hu-HU"/>
        </w:rPr>
      </w:pPr>
    </w:p>
    <w:tbl>
      <w:tblPr>
        <w:tblW w:w="9022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3318"/>
        <w:gridCol w:w="5704"/>
      </w:tblGrid>
      <w:tr w:rsidR="003412AD" w:rsidRPr="003412AD" w14:paraId="410B4E4C" w14:textId="77777777" w:rsidTr="00EF19B3">
        <w:trPr>
          <w:trHeight w:val="227"/>
        </w:trPr>
        <w:tc>
          <w:tcPr>
            <w:tcW w:w="3318" w:type="dxa"/>
            <w:shd w:val="clear" w:color="auto" w:fill="F8F8F8"/>
          </w:tcPr>
          <w:p w14:paraId="75464DC7" w14:textId="54BDE807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  <w:t xml:space="preserve">a </w:t>
            </w:r>
            <w:r w:rsidRPr="003412AD"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  <w:t>projek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  <w:t>t címe</w:t>
            </w:r>
          </w:p>
        </w:tc>
        <w:tc>
          <w:tcPr>
            <w:tcW w:w="5704" w:type="dxa"/>
            <w:shd w:val="clear" w:color="auto" w:fill="auto"/>
          </w:tcPr>
          <w:p w14:paraId="2522BF22" w14:textId="77777777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lang w:eastAsia="en-GB"/>
              </w:rPr>
            </w:pPr>
          </w:p>
        </w:tc>
      </w:tr>
      <w:tr w:rsidR="003412AD" w:rsidRPr="003412AD" w14:paraId="49EA5AE7" w14:textId="77777777" w:rsidTr="00EF19B3">
        <w:trPr>
          <w:trHeight w:val="227"/>
        </w:trPr>
        <w:tc>
          <w:tcPr>
            <w:tcW w:w="3318" w:type="dxa"/>
            <w:shd w:val="clear" w:color="auto" w:fill="F8F8F8"/>
          </w:tcPr>
          <w:p w14:paraId="69C7965E" w14:textId="45D1F9E3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  <w:t>Kutatási témavezető (pi)</w:t>
            </w:r>
          </w:p>
        </w:tc>
        <w:tc>
          <w:tcPr>
            <w:tcW w:w="5704" w:type="dxa"/>
            <w:shd w:val="clear" w:color="auto" w:fill="auto"/>
          </w:tcPr>
          <w:p w14:paraId="28E08F68" w14:textId="77777777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lang w:eastAsia="en-GB"/>
              </w:rPr>
            </w:pPr>
          </w:p>
        </w:tc>
      </w:tr>
      <w:tr w:rsidR="003412AD" w:rsidRPr="003412AD" w14:paraId="70A6D714" w14:textId="77777777" w:rsidTr="00EF19B3">
        <w:trPr>
          <w:trHeight w:val="227"/>
        </w:trPr>
        <w:tc>
          <w:tcPr>
            <w:tcW w:w="3318" w:type="dxa"/>
            <w:shd w:val="clear" w:color="auto" w:fill="F8F8F8"/>
          </w:tcPr>
          <w:p w14:paraId="1B21DB6C" w14:textId="0EB4B79C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  <w:lang w:eastAsia="en-GB"/>
              </w:rPr>
              <w:t>projek</w:t>
            </w:r>
            <w:r w:rsidRPr="003412AD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  <w:lang w:eastAsia="en-GB"/>
              </w:rPr>
              <w:t>t</w:t>
            </w:r>
            <w: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  <w:lang w:eastAsia="en-GB"/>
              </w:rPr>
              <w:t xml:space="preserve"> tervezett kezdete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GB"/>
            </w:rPr>
            <w:alias w:val="Start Date"/>
            <w:tag w:val="Start Date"/>
            <w:id w:val="-719212710"/>
            <w:placeholder>
              <w:docPart w:val="F8D2CECFB2D249759ED87B9D19B57DB2"/>
            </w:placeholder>
            <w:date w:fullDate="2024-09-1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04" w:type="dxa"/>
                <w:shd w:val="clear" w:color="auto" w:fill="auto"/>
              </w:tcPr>
              <w:p w14:paraId="7CEB79A6" w14:textId="1B994AF0" w:rsidR="003412AD" w:rsidRPr="003412AD" w:rsidRDefault="00CA2A17" w:rsidP="00DB5029">
                <w:pPr>
                  <w:pStyle w:val="Tabletext"/>
                  <w:rPr>
                    <w:rFonts w:asciiTheme="minorHAnsi" w:hAnsiTheme="minorHAnsi" w:cs="Arial"/>
                    <w:sz w:val="22"/>
                    <w:szCs w:val="22"/>
                    <w:lang w:eastAsia="en-GB"/>
                  </w:rPr>
                </w:pPr>
                <w:r>
                  <w:rPr>
                    <w:rFonts w:asciiTheme="minorHAnsi" w:hAnsiTheme="minorHAnsi" w:cs="Arial"/>
                    <w:sz w:val="22"/>
                    <w:szCs w:val="22"/>
                    <w:lang w:eastAsia="en-GB"/>
                  </w:rPr>
                  <w:t>16/09/2024</w:t>
                </w:r>
              </w:p>
            </w:tc>
          </w:sdtContent>
        </w:sdt>
      </w:tr>
      <w:tr w:rsidR="003412AD" w:rsidRPr="003412AD" w14:paraId="37A86B45" w14:textId="77777777" w:rsidTr="00EF19B3">
        <w:trPr>
          <w:trHeight w:val="227"/>
        </w:trPr>
        <w:tc>
          <w:tcPr>
            <w:tcW w:w="3318" w:type="dxa"/>
            <w:shd w:val="clear" w:color="auto" w:fill="F8F8F8"/>
          </w:tcPr>
          <w:p w14:paraId="4B960B2F" w14:textId="1D3B4582" w:rsidR="003412AD" w:rsidRPr="003412AD" w:rsidRDefault="003412AD" w:rsidP="00DB5029">
            <w:pPr>
              <w:pStyle w:val="Tabletext"/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  <w:lang w:eastAsia="en-GB"/>
              </w:rPr>
              <w:t>projekt tervezett befejezése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  <w:lang w:eastAsia="en-GB"/>
            </w:rPr>
            <w:alias w:val="End Date"/>
            <w:tag w:val="End Date"/>
            <w:id w:val="930702399"/>
            <w:placeholder>
              <w:docPart w:val="73DF4265A4394EED93360DA10317E5CF"/>
            </w:placeholder>
            <w:date w:fullDate="2025-09-1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04" w:type="dxa"/>
                <w:shd w:val="clear" w:color="auto" w:fill="auto"/>
              </w:tcPr>
              <w:p w14:paraId="5637D9B9" w14:textId="5908EF83" w:rsidR="003412AD" w:rsidRPr="003412AD" w:rsidRDefault="00822104" w:rsidP="00DB5029">
                <w:pPr>
                  <w:pStyle w:val="Tabletext"/>
                  <w:rPr>
                    <w:rFonts w:asciiTheme="minorHAnsi" w:hAnsiTheme="minorHAnsi" w:cs="Arial"/>
                    <w:sz w:val="22"/>
                    <w:szCs w:val="22"/>
                    <w:lang w:eastAsia="en-GB"/>
                  </w:rPr>
                </w:pPr>
                <w:r>
                  <w:rPr>
                    <w:rFonts w:asciiTheme="minorHAnsi" w:hAnsiTheme="minorHAnsi" w:cs="Arial"/>
                    <w:sz w:val="22"/>
                    <w:szCs w:val="22"/>
                    <w:lang w:eastAsia="en-GB"/>
                  </w:rPr>
                  <w:t>16/09/2025</w:t>
                </w:r>
              </w:p>
            </w:tc>
          </w:sdtContent>
        </w:sdt>
      </w:tr>
    </w:tbl>
    <w:p w14:paraId="40D14F58" w14:textId="1E307D7D" w:rsidR="006F2BC1" w:rsidRDefault="006F2BC1" w:rsidP="00DB5029">
      <w:pPr>
        <w:spacing w:after="0" w:line="240" w:lineRule="auto"/>
        <w:rPr>
          <w:lang w:eastAsia="hu-HU"/>
        </w:rPr>
      </w:pPr>
    </w:p>
    <w:p w14:paraId="454AEEAA" w14:textId="34885BFF" w:rsidR="008276E2" w:rsidRDefault="008276E2" w:rsidP="00DB5029">
      <w:pPr>
        <w:spacing w:after="0" w:line="240" w:lineRule="auto"/>
        <w:rPr>
          <w:lang w:eastAsia="hu-HU"/>
        </w:rPr>
      </w:pPr>
    </w:p>
    <w:p w14:paraId="21C40AB1" w14:textId="7798CAF7" w:rsidR="00DB26D8" w:rsidRPr="009D7905" w:rsidRDefault="00AD140E" w:rsidP="00DB26D8">
      <w:pPr>
        <w:shd w:val="clear" w:color="auto" w:fill="A8D08D" w:themeFill="accent6" w:themeFillTint="99"/>
        <w:spacing w:after="0" w:line="240" w:lineRule="auto"/>
        <w:jc w:val="both"/>
        <w:rPr>
          <w:b/>
          <w:smallCaps/>
          <w:lang w:eastAsia="hu-HU"/>
        </w:rPr>
      </w:pPr>
      <w:r w:rsidRPr="009D7905">
        <w:rPr>
          <w:b/>
          <w:smallCaps/>
          <w:lang w:eastAsia="hu-HU"/>
        </w:rPr>
        <w:t>1</w:t>
      </w:r>
      <w:r w:rsidR="00DB26D8" w:rsidRPr="009D7905">
        <w:rPr>
          <w:b/>
          <w:smallCaps/>
          <w:lang w:eastAsia="hu-HU"/>
        </w:rPr>
        <w:t>. A projekt bemutatása, Mérföldkövek</w:t>
      </w:r>
    </w:p>
    <w:p w14:paraId="765E83E4" w14:textId="7098B4A7" w:rsidR="008050A1" w:rsidRPr="005244D1" w:rsidRDefault="008050A1" w:rsidP="008050A1">
      <w:pPr>
        <w:spacing w:after="0" w:line="240" w:lineRule="auto"/>
        <w:rPr>
          <w:i/>
          <w:lang w:eastAsia="hu-HU"/>
        </w:rPr>
      </w:pPr>
      <w:r>
        <w:rPr>
          <w:i/>
          <w:lang w:eastAsia="hu-HU"/>
        </w:rPr>
        <w:t xml:space="preserve">a) </w:t>
      </w:r>
      <w:r w:rsidRPr="005244D1">
        <w:rPr>
          <w:i/>
          <w:lang w:eastAsia="hu-HU"/>
        </w:rPr>
        <w:t>A projektben tervezett tevé</w:t>
      </w:r>
      <w:r>
        <w:rPr>
          <w:i/>
          <w:lang w:eastAsia="hu-HU"/>
        </w:rPr>
        <w:t>kenységek részletes ismertetése</w:t>
      </w:r>
      <w:r w:rsidRPr="005244D1">
        <w:rPr>
          <w:i/>
          <w:lang w:eastAsia="hu-HU"/>
        </w:rPr>
        <w:t xml:space="preserve">. </w:t>
      </w:r>
    </w:p>
    <w:p w14:paraId="6787C780" w14:textId="7AD3D31A" w:rsidR="005244D1" w:rsidRDefault="008050A1" w:rsidP="005244D1">
      <w:pPr>
        <w:spacing w:after="0" w:line="240" w:lineRule="auto"/>
        <w:rPr>
          <w:i/>
          <w:lang w:eastAsia="hu-HU"/>
        </w:rPr>
      </w:pPr>
      <w:r>
        <w:rPr>
          <w:i/>
          <w:lang w:eastAsia="hu-HU"/>
        </w:rPr>
        <w:t>b</w:t>
      </w:r>
      <w:r w:rsidR="005244D1">
        <w:rPr>
          <w:i/>
          <w:lang w:eastAsia="hu-HU"/>
        </w:rPr>
        <w:t xml:space="preserve">) </w:t>
      </w:r>
      <w:r w:rsidR="005244D1" w:rsidRPr="005244D1">
        <w:rPr>
          <w:i/>
          <w:lang w:eastAsia="hu-HU"/>
        </w:rPr>
        <w:t xml:space="preserve">Mi a </w:t>
      </w:r>
      <w:r w:rsidR="005244D1">
        <w:rPr>
          <w:i/>
          <w:lang w:eastAsia="hu-HU"/>
        </w:rPr>
        <w:t xml:space="preserve">PoC </w:t>
      </w:r>
      <w:r w:rsidR="005244D1" w:rsidRPr="005244D1">
        <w:rPr>
          <w:i/>
          <w:lang w:eastAsia="hu-HU"/>
        </w:rPr>
        <w:t xml:space="preserve">projekt szerepe a technológiai és </w:t>
      </w:r>
      <w:r w:rsidR="005244D1">
        <w:rPr>
          <w:i/>
          <w:lang w:eastAsia="hu-HU"/>
        </w:rPr>
        <w:t xml:space="preserve">piaci </w:t>
      </w:r>
      <w:r w:rsidR="005244D1" w:rsidRPr="005244D1">
        <w:rPr>
          <w:i/>
          <w:lang w:eastAsia="hu-HU"/>
        </w:rPr>
        <w:t xml:space="preserve">kockázatok </w:t>
      </w:r>
      <w:r w:rsidR="005244D1">
        <w:rPr>
          <w:i/>
          <w:lang w:eastAsia="hu-HU"/>
        </w:rPr>
        <w:t>csökkentésében</w:t>
      </w:r>
      <w:r w:rsidR="005244D1" w:rsidRPr="005244D1">
        <w:rPr>
          <w:i/>
          <w:lang w:eastAsia="hu-HU"/>
        </w:rPr>
        <w:t>?</w:t>
      </w:r>
    </w:p>
    <w:p w14:paraId="2B569710" w14:textId="6E865D0E" w:rsidR="004749A5" w:rsidRPr="005244D1" w:rsidRDefault="004749A5" w:rsidP="005244D1">
      <w:pPr>
        <w:spacing w:after="0" w:line="240" w:lineRule="auto"/>
        <w:rPr>
          <w:i/>
          <w:lang w:eastAsia="hu-HU"/>
        </w:rPr>
      </w:pPr>
      <w:r>
        <w:rPr>
          <w:i/>
          <w:lang w:eastAsia="hu-HU"/>
        </w:rPr>
        <w:t>c) Hogyan tervezi a potenciális végfelhasználókkal / hasznosító partnerekkel történő szakmai egyeztetéseket?</w:t>
      </w:r>
    </w:p>
    <w:p w14:paraId="08902E2D" w14:textId="33EABBD1" w:rsidR="009D7905" w:rsidRDefault="004749A5" w:rsidP="00DB5029">
      <w:pPr>
        <w:spacing w:after="0" w:line="240" w:lineRule="auto"/>
        <w:rPr>
          <w:i/>
          <w:lang w:eastAsia="hu-HU"/>
        </w:rPr>
      </w:pPr>
      <w:r>
        <w:rPr>
          <w:i/>
          <w:lang w:eastAsia="hu-HU"/>
        </w:rPr>
        <w:t>d</w:t>
      </w:r>
      <w:r w:rsidR="000E0293" w:rsidRPr="00076E05">
        <w:rPr>
          <w:i/>
          <w:lang w:eastAsia="hu-HU"/>
        </w:rPr>
        <w:t>) Kérjük, definiálja a projekt mérföldköveit</w:t>
      </w:r>
      <w:r w:rsidR="009257AB" w:rsidRPr="00076E05">
        <w:rPr>
          <w:i/>
          <w:lang w:eastAsia="hu-HU"/>
        </w:rPr>
        <w:t xml:space="preserve"> </w:t>
      </w:r>
      <w:r w:rsidR="00616F22" w:rsidRPr="00076E05">
        <w:rPr>
          <w:i/>
          <w:lang w:eastAsia="hu-HU"/>
        </w:rPr>
        <w:t xml:space="preserve">és adja meg az </w:t>
      </w:r>
      <w:r w:rsidR="009257AB" w:rsidRPr="00076E05">
        <w:rPr>
          <w:i/>
          <w:lang w:eastAsia="hu-HU"/>
        </w:rPr>
        <w:t xml:space="preserve">adott időtartamra </w:t>
      </w:r>
      <w:r w:rsidR="00616F22" w:rsidRPr="00076E05">
        <w:rPr>
          <w:i/>
          <w:lang w:eastAsia="hu-HU"/>
        </w:rPr>
        <w:t>tervezett</w:t>
      </w:r>
      <w:r w:rsidR="009257AB" w:rsidRPr="00076E05">
        <w:rPr>
          <w:i/>
          <w:lang w:eastAsia="hu-HU"/>
        </w:rPr>
        <w:t xml:space="preserve"> költséget</w:t>
      </w:r>
      <w:r w:rsidR="000E0293" w:rsidRPr="00076E05">
        <w:rPr>
          <w:i/>
          <w:lang w:eastAsia="hu-HU"/>
        </w:rPr>
        <w:t>. A mérföldköveket egy-egy fejlesztési szakasz lezárás</w:t>
      </w:r>
      <w:r w:rsidR="009608B9" w:rsidRPr="00076E05">
        <w:rPr>
          <w:i/>
          <w:lang w:eastAsia="hu-HU"/>
        </w:rPr>
        <w:t>á</w:t>
      </w:r>
      <w:r w:rsidR="000E0293" w:rsidRPr="00076E05">
        <w:rPr>
          <w:i/>
          <w:lang w:eastAsia="hu-HU"/>
        </w:rPr>
        <w:t>hoz kell illeszteni.</w:t>
      </w:r>
    </w:p>
    <w:p w14:paraId="27DD446B" w14:textId="77777777" w:rsidR="000E0293" w:rsidRPr="000E0293" w:rsidRDefault="000E0293" w:rsidP="00DB5029">
      <w:pPr>
        <w:spacing w:after="0" w:line="240" w:lineRule="auto"/>
        <w:rPr>
          <w:i/>
          <w:lang w:eastAsia="hu-HU"/>
        </w:rPr>
      </w:pPr>
    </w:p>
    <w:tbl>
      <w:tblPr>
        <w:tblStyle w:val="TableGrid"/>
        <w:tblpPr w:leftFromText="180" w:rightFromText="180" w:vertAnchor="text" w:tblpY="1"/>
        <w:tblOverlap w:val="never"/>
        <w:tblW w:w="10360" w:type="dxa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4414"/>
        <w:gridCol w:w="1994"/>
        <w:gridCol w:w="2293"/>
      </w:tblGrid>
      <w:tr w:rsidR="00122243" w14:paraId="336A2F57" w14:textId="77777777" w:rsidTr="00122243">
        <w:trPr>
          <w:trHeight w:val="285"/>
        </w:trPr>
        <w:tc>
          <w:tcPr>
            <w:tcW w:w="1659" w:type="dxa"/>
          </w:tcPr>
          <w:p w14:paraId="26908513" w14:textId="77777777" w:rsidR="00122243" w:rsidRPr="00C64D77" w:rsidRDefault="00122243" w:rsidP="00EF19B3">
            <w:pPr>
              <w:jc w:val="both"/>
              <w:rPr>
                <w:b/>
                <w:color w:val="000000" w:themeColor="text1"/>
                <w:lang w:eastAsia="hu-HU"/>
              </w:rPr>
            </w:pPr>
            <w:r>
              <w:rPr>
                <w:b/>
                <w:color w:val="000000" w:themeColor="text1"/>
                <w:lang w:eastAsia="hu-HU"/>
              </w:rPr>
              <w:t>Mérföldkő száma és neve</w:t>
            </w:r>
          </w:p>
        </w:tc>
        <w:tc>
          <w:tcPr>
            <w:tcW w:w="4414" w:type="dxa"/>
          </w:tcPr>
          <w:p w14:paraId="114DEEFD" w14:textId="0DB29FE1" w:rsidR="00122243" w:rsidRPr="00C64D77" w:rsidRDefault="004749A5" w:rsidP="0026041B">
            <w:pPr>
              <w:jc w:val="both"/>
              <w:rPr>
                <w:b/>
                <w:color w:val="000000" w:themeColor="text1"/>
                <w:lang w:eastAsia="hu-HU"/>
              </w:rPr>
            </w:pPr>
            <w:r>
              <w:rPr>
                <w:b/>
                <w:color w:val="000000" w:themeColor="text1"/>
                <w:lang w:eastAsia="hu-HU"/>
              </w:rPr>
              <w:t>Kitűzött technológiai és/vagy piaci validációt szolgáló eredmény</w:t>
            </w:r>
          </w:p>
        </w:tc>
        <w:tc>
          <w:tcPr>
            <w:tcW w:w="1994" w:type="dxa"/>
          </w:tcPr>
          <w:p w14:paraId="40EA16D9" w14:textId="0DE7DB2B" w:rsidR="00122243" w:rsidRPr="00122243" w:rsidRDefault="00122243" w:rsidP="00EF19B3">
            <w:pPr>
              <w:jc w:val="both"/>
              <w:rPr>
                <w:b/>
                <w:color w:val="000000" w:themeColor="text1"/>
                <w:highlight w:val="yellow"/>
                <w:lang w:eastAsia="hu-HU"/>
              </w:rPr>
            </w:pPr>
            <w:r w:rsidRPr="00076E05">
              <w:rPr>
                <w:b/>
                <w:color w:val="000000" w:themeColor="text1"/>
                <w:lang w:eastAsia="hu-HU"/>
              </w:rPr>
              <w:t>Mérföldkőre eső költség</w:t>
            </w:r>
          </w:p>
        </w:tc>
        <w:tc>
          <w:tcPr>
            <w:tcW w:w="2293" w:type="dxa"/>
          </w:tcPr>
          <w:p w14:paraId="75D62584" w14:textId="77EC579D" w:rsidR="00122243" w:rsidRDefault="00122243" w:rsidP="00EF19B3">
            <w:pPr>
              <w:jc w:val="both"/>
              <w:rPr>
                <w:b/>
                <w:color w:val="000000" w:themeColor="text1"/>
                <w:lang w:eastAsia="hu-HU"/>
              </w:rPr>
            </w:pPr>
            <w:r>
              <w:rPr>
                <w:b/>
                <w:color w:val="000000" w:themeColor="text1"/>
                <w:lang w:eastAsia="hu-HU"/>
              </w:rPr>
              <w:t>Mérföldkő elérésének tervezett dátuma</w:t>
            </w:r>
          </w:p>
        </w:tc>
      </w:tr>
      <w:tr w:rsidR="00122243" w:rsidRPr="00C64D77" w14:paraId="6BBDDB03" w14:textId="77777777" w:rsidTr="00122243">
        <w:trPr>
          <w:trHeight w:val="285"/>
        </w:trPr>
        <w:tc>
          <w:tcPr>
            <w:tcW w:w="1659" w:type="dxa"/>
          </w:tcPr>
          <w:p w14:paraId="0BA6F626" w14:textId="77777777" w:rsidR="00122243" w:rsidRPr="00C64D77" w:rsidRDefault="00122243" w:rsidP="00EF19B3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1. mérföldkő</w:t>
            </w:r>
          </w:p>
        </w:tc>
        <w:tc>
          <w:tcPr>
            <w:tcW w:w="4414" w:type="dxa"/>
          </w:tcPr>
          <w:p w14:paraId="1F3DC59B" w14:textId="77777777" w:rsidR="00122243" w:rsidRPr="00C64D77" w:rsidRDefault="00122243" w:rsidP="00EF19B3">
            <w:pPr>
              <w:ind w:right="-117"/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1994" w:type="dxa"/>
          </w:tcPr>
          <w:p w14:paraId="6BA77842" w14:textId="5CAFE402" w:rsidR="00122243" w:rsidRPr="00C64D77" w:rsidRDefault="00122243" w:rsidP="00EF19B3">
            <w:pPr>
              <w:ind w:right="-117"/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Ft</w:t>
            </w:r>
          </w:p>
        </w:tc>
        <w:tc>
          <w:tcPr>
            <w:tcW w:w="2293" w:type="dxa"/>
          </w:tcPr>
          <w:p w14:paraId="1FD28ED2" w14:textId="6F7B6390" w:rsidR="00122243" w:rsidRPr="00C64D77" w:rsidRDefault="00122243" w:rsidP="00EF19B3">
            <w:pPr>
              <w:ind w:right="-117"/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122243" w:rsidRPr="00C64D77" w14:paraId="11BA28D4" w14:textId="77777777" w:rsidTr="00122243">
        <w:trPr>
          <w:trHeight w:val="450"/>
        </w:trPr>
        <w:tc>
          <w:tcPr>
            <w:tcW w:w="1659" w:type="dxa"/>
          </w:tcPr>
          <w:p w14:paraId="6D88024A" w14:textId="77777777" w:rsidR="00122243" w:rsidRPr="00C64D77" w:rsidRDefault="00122243" w:rsidP="00EF19B3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2. mérföldkő</w:t>
            </w:r>
          </w:p>
        </w:tc>
        <w:tc>
          <w:tcPr>
            <w:tcW w:w="4414" w:type="dxa"/>
          </w:tcPr>
          <w:p w14:paraId="15CCC8FF" w14:textId="77777777" w:rsidR="00122243" w:rsidRPr="00C64D77" w:rsidRDefault="00122243" w:rsidP="00EF19B3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1994" w:type="dxa"/>
          </w:tcPr>
          <w:p w14:paraId="0532FD6F" w14:textId="65174DA3" w:rsidR="00122243" w:rsidRPr="00C64D77" w:rsidRDefault="00122243" w:rsidP="00EF19B3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Ft</w:t>
            </w:r>
          </w:p>
        </w:tc>
        <w:tc>
          <w:tcPr>
            <w:tcW w:w="2293" w:type="dxa"/>
          </w:tcPr>
          <w:p w14:paraId="6C4798B4" w14:textId="12BD5A04" w:rsidR="00122243" w:rsidRPr="00C64D77" w:rsidRDefault="00122243" w:rsidP="00EF19B3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122243" w:rsidRPr="00C64D77" w14:paraId="41612606" w14:textId="77777777" w:rsidTr="00122243">
        <w:trPr>
          <w:trHeight w:val="285"/>
        </w:trPr>
        <w:tc>
          <w:tcPr>
            <w:tcW w:w="1659" w:type="dxa"/>
          </w:tcPr>
          <w:p w14:paraId="2DBD152C" w14:textId="34830B92" w:rsidR="00122243" w:rsidRPr="00C64D77" w:rsidRDefault="00122243" w:rsidP="000E0293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…. mérföldkő</w:t>
            </w:r>
          </w:p>
        </w:tc>
        <w:tc>
          <w:tcPr>
            <w:tcW w:w="4414" w:type="dxa"/>
          </w:tcPr>
          <w:p w14:paraId="49E20FC0" w14:textId="77777777" w:rsidR="00122243" w:rsidRPr="00C64D77" w:rsidRDefault="00122243" w:rsidP="00EF19B3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1994" w:type="dxa"/>
          </w:tcPr>
          <w:p w14:paraId="4D2625ED" w14:textId="2D3B1116" w:rsidR="00122243" w:rsidRPr="00C64D77" w:rsidRDefault="00122243" w:rsidP="00EF19B3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>Ft</w:t>
            </w:r>
          </w:p>
        </w:tc>
        <w:tc>
          <w:tcPr>
            <w:tcW w:w="2293" w:type="dxa"/>
          </w:tcPr>
          <w:p w14:paraId="00831FA1" w14:textId="103144B9" w:rsidR="00122243" w:rsidRPr="00C64D77" w:rsidRDefault="00122243" w:rsidP="00EF19B3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</w:tbl>
    <w:p w14:paraId="0F25C591" w14:textId="1F8DE046" w:rsidR="009D7905" w:rsidRDefault="009D7905" w:rsidP="00DB5029">
      <w:pPr>
        <w:spacing w:after="0" w:line="240" w:lineRule="auto"/>
        <w:rPr>
          <w:lang w:eastAsia="hu-HU"/>
        </w:rPr>
      </w:pPr>
    </w:p>
    <w:p w14:paraId="20E1B2DA" w14:textId="0E5528AF" w:rsidR="000E0293" w:rsidRDefault="000E0293" w:rsidP="00DB5029">
      <w:pPr>
        <w:spacing w:after="0" w:line="240" w:lineRule="auto"/>
        <w:rPr>
          <w:lang w:eastAsia="hu-HU"/>
        </w:rPr>
      </w:pPr>
    </w:p>
    <w:p w14:paraId="491402BF" w14:textId="17563DCA" w:rsidR="00AD140E" w:rsidRPr="009D7905" w:rsidRDefault="00AD140E" w:rsidP="00AD140E">
      <w:pPr>
        <w:shd w:val="clear" w:color="auto" w:fill="A8D08D" w:themeFill="accent6" w:themeFillTint="99"/>
        <w:spacing w:after="0" w:line="240" w:lineRule="auto"/>
        <w:jc w:val="both"/>
        <w:rPr>
          <w:b/>
          <w:smallCaps/>
          <w:lang w:eastAsia="hu-HU"/>
        </w:rPr>
      </w:pPr>
      <w:r w:rsidRPr="009D7905">
        <w:rPr>
          <w:b/>
          <w:smallCaps/>
          <w:lang w:eastAsia="hu-HU"/>
        </w:rPr>
        <w:t>2. költségvetés</w:t>
      </w:r>
    </w:p>
    <w:p w14:paraId="1DFF106E" w14:textId="4E2F4E40" w:rsidR="00F65A63" w:rsidRDefault="00F65A63" w:rsidP="00F65A63">
      <w:pPr>
        <w:spacing w:after="0" w:line="240" w:lineRule="auto"/>
        <w:rPr>
          <w:lang w:eastAsia="hu-HU"/>
        </w:rPr>
      </w:pPr>
      <w:r>
        <w:rPr>
          <w:lang w:eastAsia="hu-HU"/>
        </w:rPr>
        <w:t xml:space="preserve">a) Kérjük, </w:t>
      </w:r>
      <w:r w:rsidR="007D7A87">
        <w:rPr>
          <w:lang w:eastAsia="hu-HU"/>
        </w:rPr>
        <w:t xml:space="preserve">a 3. sz. űrlapon </w:t>
      </w:r>
      <w:r w:rsidR="000A044E">
        <w:rPr>
          <w:lang w:eastAsia="hu-HU"/>
        </w:rPr>
        <w:t>ismertesse az igényelt támogatás</w:t>
      </w:r>
      <w:r w:rsidR="007D7A87">
        <w:rPr>
          <w:lang w:eastAsia="hu-HU"/>
        </w:rPr>
        <w:t xml:space="preserve"> költségnemenkénti </w:t>
      </w:r>
      <w:r w:rsidR="00EE003F">
        <w:rPr>
          <w:lang w:eastAsia="hu-HU"/>
        </w:rPr>
        <w:t>bon</w:t>
      </w:r>
      <w:r w:rsidR="007D7A87">
        <w:rPr>
          <w:lang w:eastAsia="hu-HU"/>
        </w:rPr>
        <w:t>tását és a költségek rövid indoklását.</w:t>
      </w:r>
    </w:p>
    <w:p w14:paraId="72770870" w14:textId="61935B1D" w:rsidR="007D7A87" w:rsidRDefault="007D7A87" w:rsidP="00DB5029">
      <w:pPr>
        <w:spacing w:after="0" w:line="240" w:lineRule="auto"/>
        <w:rPr>
          <w:lang w:eastAsia="hu-HU"/>
        </w:rPr>
      </w:pPr>
    </w:p>
    <w:tbl>
      <w:tblPr>
        <w:tblStyle w:val="TableGrid"/>
        <w:tblpPr w:leftFromText="180" w:rightFromText="180" w:vertAnchor="text" w:tblpY="1"/>
        <w:tblOverlap w:val="never"/>
        <w:tblW w:w="10360" w:type="dxa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76"/>
        <w:gridCol w:w="4884"/>
      </w:tblGrid>
      <w:tr w:rsidR="0026041B" w:rsidRPr="00C64D77" w14:paraId="07E59DE6" w14:textId="77777777" w:rsidTr="0026041B">
        <w:trPr>
          <w:trHeight w:val="285"/>
        </w:trPr>
        <w:tc>
          <w:tcPr>
            <w:tcW w:w="5476" w:type="dxa"/>
          </w:tcPr>
          <w:p w14:paraId="365F3813" w14:textId="42D4EA02" w:rsidR="0026041B" w:rsidRPr="00C64D77" w:rsidRDefault="0026041B" w:rsidP="0026041B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lang w:eastAsia="hu-HU"/>
              </w:rPr>
              <w:t>A PoC program keretében igényelt támogatás összege:</w:t>
            </w:r>
          </w:p>
        </w:tc>
        <w:tc>
          <w:tcPr>
            <w:tcW w:w="4884" w:type="dxa"/>
          </w:tcPr>
          <w:p w14:paraId="7DF700C6" w14:textId="7D864DF5" w:rsidR="0026041B" w:rsidRPr="00C64D77" w:rsidRDefault="0026041B" w:rsidP="0026041B">
            <w:pPr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 xml:space="preserve"> Ft</w:t>
            </w:r>
          </w:p>
        </w:tc>
      </w:tr>
    </w:tbl>
    <w:p w14:paraId="6D1B50BB" w14:textId="77777777" w:rsidR="007D7A87" w:rsidRDefault="007D7A87" w:rsidP="00DB5029">
      <w:pPr>
        <w:spacing w:after="0" w:line="240" w:lineRule="auto"/>
        <w:rPr>
          <w:lang w:eastAsia="hu-HU"/>
        </w:rPr>
      </w:pPr>
    </w:p>
    <w:p w14:paraId="2F560728" w14:textId="77777777" w:rsidR="007D7A87" w:rsidRDefault="007D7A87" w:rsidP="00DB5029">
      <w:pPr>
        <w:spacing w:after="0" w:line="240" w:lineRule="auto"/>
        <w:rPr>
          <w:lang w:eastAsia="hu-HU"/>
        </w:rPr>
      </w:pPr>
    </w:p>
    <w:p w14:paraId="4CE9C18B" w14:textId="25348855" w:rsidR="002C7EEC" w:rsidRDefault="002C7EEC" w:rsidP="00DB5029">
      <w:pPr>
        <w:spacing w:after="0" w:line="240" w:lineRule="auto"/>
        <w:rPr>
          <w:lang w:eastAsia="hu-HU"/>
        </w:rPr>
      </w:pPr>
    </w:p>
    <w:p w14:paraId="20AAE0AA" w14:textId="3A5C425D" w:rsidR="002700BA" w:rsidRDefault="002700BA" w:rsidP="00DB5029">
      <w:pPr>
        <w:spacing w:after="0" w:line="240" w:lineRule="auto"/>
        <w:rPr>
          <w:lang w:eastAsia="hu-HU"/>
        </w:rPr>
      </w:pPr>
    </w:p>
    <w:p w14:paraId="58BA1792" w14:textId="77777777" w:rsidR="00EE003F" w:rsidRDefault="00EE003F">
      <w:pPr>
        <w:rPr>
          <w:lang w:eastAsia="hu-HU"/>
        </w:rPr>
      </w:pPr>
      <w:r>
        <w:rPr>
          <w:lang w:eastAsia="hu-HU"/>
        </w:rPr>
        <w:br w:type="page"/>
      </w:r>
    </w:p>
    <w:p w14:paraId="006AC055" w14:textId="69400985" w:rsidR="00EE003F" w:rsidRDefault="004749A5" w:rsidP="00DB5029">
      <w:pPr>
        <w:spacing w:after="0" w:line="240" w:lineRule="auto"/>
        <w:rPr>
          <w:lang w:eastAsia="hu-HU"/>
        </w:rPr>
      </w:pPr>
      <w:r>
        <w:rPr>
          <w:lang w:eastAsia="hu-HU"/>
        </w:rPr>
        <w:lastRenderedPageBreak/>
        <w:pict w14:anchorId="4DBF9069">
          <v:rect id="_x0000_i1025" style="width:0;height:1.5pt" o:hralign="center" o:hrstd="t" o:hr="t" fillcolor="#a0a0a0" stroked="f"/>
        </w:pict>
      </w:r>
    </w:p>
    <w:p w14:paraId="43623EDC" w14:textId="77777777" w:rsidR="00397704" w:rsidRDefault="00397704" w:rsidP="00DB5029">
      <w:pPr>
        <w:spacing w:after="0" w:line="240" w:lineRule="auto"/>
        <w:rPr>
          <w:lang w:eastAsia="hu-HU"/>
        </w:rPr>
      </w:pPr>
    </w:p>
    <w:p w14:paraId="4486B435" w14:textId="1F881C45" w:rsidR="002F3990" w:rsidRPr="004A5B8B" w:rsidRDefault="002F3990" w:rsidP="00C97AE2">
      <w:pPr>
        <w:pStyle w:val="Heading2"/>
        <w:shd w:val="clear" w:color="auto" w:fill="C5E0B3" w:themeFill="accent6" w:themeFillTint="66"/>
        <w:spacing w:before="0" w:line="240" w:lineRule="auto"/>
        <w:jc w:val="both"/>
        <w:rPr>
          <w:rFonts w:asciiTheme="minorHAnsi" w:hAnsiTheme="minorHAnsi"/>
          <w:color w:val="auto"/>
          <w:sz w:val="22"/>
          <w:szCs w:val="22"/>
          <w:lang w:eastAsia="hu-HU"/>
        </w:rPr>
      </w:pPr>
      <w:r w:rsidRPr="00C97AE2">
        <w:rPr>
          <w:rFonts w:asciiTheme="minorHAnsi" w:hAnsiTheme="minorHAnsi"/>
          <w:color w:val="auto"/>
          <w:sz w:val="22"/>
          <w:szCs w:val="22"/>
        </w:rPr>
        <w:t xml:space="preserve">A jelentkezési lap </w:t>
      </w:r>
      <w:r w:rsidR="00C97AE2" w:rsidRPr="00C97AE2">
        <w:rPr>
          <w:rFonts w:asciiTheme="minorHAnsi" w:hAnsiTheme="minorHAnsi"/>
          <w:color w:val="auto"/>
          <w:sz w:val="22"/>
          <w:szCs w:val="22"/>
        </w:rPr>
        <w:t xml:space="preserve">aláírásával és </w:t>
      </w:r>
      <w:r w:rsidRPr="00C97AE2">
        <w:rPr>
          <w:rFonts w:asciiTheme="minorHAnsi" w:hAnsiTheme="minorHAnsi"/>
          <w:color w:val="auto"/>
          <w:sz w:val="22"/>
          <w:szCs w:val="22"/>
        </w:rPr>
        <w:t xml:space="preserve">benyújtásával a jelentkező kijelenti, hogy a fenti adatok </w:t>
      </w:r>
      <w:r w:rsidR="00C97AE2" w:rsidRPr="00C97AE2">
        <w:rPr>
          <w:rFonts w:asciiTheme="minorHAnsi" w:hAnsiTheme="minorHAnsi"/>
          <w:color w:val="auto"/>
          <w:sz w:val="22"/>
          <w:szCs w:val="22"/>
        </w:rPr>
        <w:t xml:space="preserve">a legjobb tudomása szerint </w:t>
      </w:r>
      <w:r w:rsidRPr="00C97AE2">
        <w:rPr>
          <w:rFonts w:asciiTheme="minorHAnsi" w:hAnsiTheme="minorHAnsi"/>
          <w:color w:val="auto"/>
          <w:sz w:val="22"/>
          <w:szCs w:val="22"/>
        </w:rPr>
        <w:t>megfelelnek a valóságnak, és elfogadja</w:t>
      </w:r>
      <w:r w:rsidR="00C97AE2" w:rsidRPr="00C97AE2">
        <w:rPr>
          <w:rFonts w:asciiTheme="minorHAnsi" w:hAnsiTheme="minorHAnsi"/>
          <w:color w:val="auto"/>
          <w:sz w:val="22"/>
          <w:szCs w:val="22"/>
        </w:rPr>
        <w:t>, hogy a támogatás elnyerése esetén a projekt megvalósítása a Proof of Concept Program szabályai szerint folyik.</w:t>
      </w:r>
      <w:r w:rsidR="00C97AE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A044E" w:rsidRPr="00C97AE2">
        <w:rPr>
          <w:rFonts w:asciiTheme="minorHAnsi" w:hAnsiTheme="minorHAnsi"/>
          <w:color w:val="auto"/>
          <w:sz w:val="22"/>
          <w:szCs w:val="22"/>
        </w:rPr>
        <w:t xml:space="preserve">A </w:t>
      </w:r>
      <w:r w:rsidR="00560DDC" w:rsidRPr="00C97AE2">
        <w:rPr>
          <w:rFonts w:asciiTheme="minorHAnsi" w:hAnsiTheme="minorHAnsi"/>
          <w:color w:val="auto"/>
          <w:sz w:val="22"/>
          <w:szCs w:val="22"/>
        </w:rPr>
        <w:t xml:space="preserve">jelentkező tudatában van, hogy a PoC program keretében nyújtott támogatás célja a </w:t>
      </w:r>
      <w:r w:rsidR="00DA13EC" w:rsidRPr="00C97AE2">
        <w:rPr>
          <w:rFonts w:asciiTheme="minorHAnsi" w:hAnsiTheme="minorHAnsi"/>
          <w:color w:val="auto"/>
          <w:sz w:val="22"/>
          <w:szCs w:val="22"/>
        </w:rPr>
        <w:t>technológia hasznosításának e</w:t>
      </w:r>
      <w:r w:rsidR="00560DDC" w:rsidRPr="00C97AE2">
        <w:rPr>
          <w:rFonts w:asciiTheme="minorHAnsi" w:hAnsiTheme="minorHAnsi"/>
          <w:color w:val="auto"/>
          <w:sz w:val="22"/>
          <w:szCs w:val="22"/>
        </w:rPr>
        <w:t>lősegítése</w:t>
      </w:r>
      <w:r w:rsidR="0037664C" w:rsidRPr="00C97AE2">
        <w:rPr>
          <w:rFonts w:asciiTheme="minorHAnsi" w:hAnsiTheme="minorHAnsi"/>
          <w:color w:val="auto"/>
          <w:sz w:val="22"/>
          <w:szCs w:val="22"/>
        </w:rPr>
        <w:t xml:space="preserve"> és vállalja, hogy a hasznosítás érdekében a PoC projekt zárását követően is aktívan együttműködik az </w:t>
      </w:r>
      <w:r w:rsidR="00710474">
        <w:rPr>
          <w:rFonts w:asciiTheme="minorHAnsi" w:hAnsiTheme="minorHAnsi"/>
          <w:color w:val="auto"/>
          <w:sz w:val="22"/>
          <w:szCs w:val="22"/>
        </w:rPr>
        <w:t>egyetemi Innovációs Központtal</w:t>
      </w:r>
      <w:r w:rsidR="0037664C" w:rsidRPr="00C97AE2">
        <w:rPr>
          <w:rFonts w:asciiTheme="minorHAnsi" w:hAnsiTheme="minorHAnsi"/>
          <w:color w:val="auto"/>
          <w:sz w:val="22"/>
          <w:szCs w:val="22"/>
        </w:rPr>
        <w:t>.</w:t>
      </w:r>
      <w:r w:rsidR="00292E82" w:rsidRPr="00C97AE2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FD6061">
        <w:rPr>
          <w:rFonts w:asciiTheme="minorHAnsi" w:hAnsiTheme="minorHAnsi"/>
          <w:color w:val="auto"/>
          <w:sz w:val="22"/>
          <w:szCs w:val="22"/>
        </w:rPr>
        <w:t xml:space="preserve"> PoC p</w:t>
      </w:r>
      <w:r w:rsidR="004749A5">
        <w:rPr>
          <w:rFonts w:asciiTheme="minorHAnsi" w:hAnsiTheme="minorHAnsi"/>
          <w:color w:val="auto"/>
          <w:sz w:val="22"/>
          <w:szCs w:val="22"/>
        </w:rPr>
        <w:t xml:space="preserve">rogram nem támogat alapkutatást </w:t>
      </w:r>
      <w:r w:rsidR="004749A5">
        <w:rPr>
          <w:rFonts w:asciiTheme="minorHAnsi" w:hAnsiTheme="minorHAnsi"/>
          <w:color w:val="auto"/>
          <w:sz w:val="22"/>
          <w:szCs w:val="22"/>
        </w:rPr>
        <w:t>és a kutatócsoport általános működését.</w:t>
      </w:r>
      <w:bookmarkStart w:id="0" w:name="_GoBack"/>
      <w:bookmarkEnd w:id="0"/>
    </w:p>
    <w:p w14:paraId="13030D6E" w14:textId="77777777" w:rsidR="002F3990" w:rsidRDefault="002F3990" w:rsidP="00DB5029">
      <w:pPr>
        <w:spacing w:after="0" w:line="240" w:lineRule="auto"/>
        <w:rPr>
          <w:lang w:eastAsia="hu-HU"/>
        </w:rPr>
      </w:pPr>
    </w:p>
    <w:p w14:paraId="7726F46C" w14:textId="1846DD55" w:rsidR="00084830" w:rsidRDefault="00E71511" w:rsidP="00DB5029">
      <w:pPr>
        <w:spacing w:after="0" w:line="240" w:lineRule="auto"/>
        <w:rPr>
          <w:lang w:eastAsia="hu-HU"/>
        </w:rPr>
      </w:pPr>
      <w:r>
        <w:rPr>
          <w:lang w:eastAsia="hu-HU"/>
        </w:rPr>
        <w:t>Debrecen, 2024</w:t>
      </w:r>
      <w:r w:rsidR="004D782E">
        <w:rPr>
          <w:lang w:eastAsia="hu-HU"/>
        </w:rPr>
        <w:t>. ………………………….</w:t>
      </w:r>
    </w:p>
    <w:p w14:paraId="248DEB78" w14:textId="77777777" w:rsidR="002F3990" w:rsidRPr="0002321A" w:rsidRDefault="002F3990" w:rsidP="00DB5029">
      <w:pPr>
        <w:spacing w:after="0" w:line="240" w:lineRule="auto"/>
        <w:ind w:left="1416" w:firstLine="708"/>
        <w:jc w:val="center"/>
        <w:rPr>
          <w:b/>
        </w:rPr>
      </w:pPr>
      <w:r w:rsidRPr="0002321A">
        <w:t xml:space="preserve">___________________________    </w:t>
      </w:r>
    </w:p>
    <w:p w14:paraId="738F25F8" w14:textId="15284F0D" w:rsidR="002F3990" w:rsidRDefault="004D782E" w:rsidP="00DB5029">
      <w:pPr>
        <w:spacing w:after="0" w:line="240" w:lineRule="auto"/>
        <w:ind w:left="3540"/>
      </w:pPr>
      <w:r>
        <w:t xml:space="preserve">        </w:t>
      </w:r>
      <w:r>
        <w:tab/>
      </w:r>
      <w:r>
        <w:tab/>
        <w:t xml:space="preserve">Kutatási témavezető </w:t>
      </w:r>
      <w:r w:rsidR="002F3990" w:rsidRPr="0002321A">
        <w:t>aláírása</w:t>
      </w:r>
    </w:p>
    <w:p w14:paraId="55B090F4" w14:textId="2876C633" w:rsidR="00084830" w:rsidRDefault="00084830" w:rsidP="00DB5029">
      <w:pPr>
        <w:spacing w:after="0" w:line="240" w:lineRule="auto"/>
        <w:rPr>
          <w:b/>
        </w:rPr>
      </w:pPr>
    </w:p>
    <w:p w14:paraId="6F9E52E3" w14:textId="77777777" w:rsidR="00CA79ED" w:rsidRPr="0002321A" w:rsidRDefault="00CA79ED" w:rsidP="00DB5029">
      <w:pPr>
        <w:spacing w:after="0" w:line="240" w:lineRule="auto"/>
        <w:rPr>
          <w:b/>
        </w:rPr>
      </w:pPr>
    </w:p>
    <w:p w14:paraId="71B5D633" w14:textId="023F9134" w:rsidR="002F3990" w:rsidRDefault="002F3990" w:rsidP="00FD6061">
      <w:pPr>
        <w:pStyle w:val="Heading2"/>
        <w:shd w:val="clear" w:color="auto" w:fill="C5E0B3" w:themeFill="accent6" w:themeFillTint="66"/>
        <w:spacing w:before="0" w:line="240" w:lineRule="auto"/>
        <w:jc w:val="both"/>
        <w:rPr>
          <w:rFonts w:asciiTheme="minorHAnsi" w:hAnsiTheme="minorHAnsi"/>
          <w:color w:val="auto"/>
          <w:sz w:val="22"/>
          <w:szCs w:val="22"/>
          <w:lang w:eastAsia="hu-HU"/>
        </w:rPr>
      </w:pPr>
      <w:r w:rsidRPr="002F3990">
        <w:rPr>
          <w:rFonts w:asciiTheme="minorHAnsi" w:hAnsiTheme="minorHAnsi"/>
          <w:color w:val="auto"/>
          <w:sz w:val="22"/>
          <w:szCs w:val="22"/>
          <w:lang w:eastAsia="hu-HU"/>
        </w:rPr>
        <w:t>A</w:t>
      </w:r>
      <w:r w:rsidR="00397704">
        <w:rPr>
          <w:rFonts w:asciiTheme="minorHAnsi" w:hAnsiTheme="minorHAnsi"/>
          <w:color w:val="auto"/>
          <w:sz w:val="22"/>
          <w:szCs w:val="22"/>
          <w:lang w:eastAsia="hu-HU"/>
        </w:rPr>
        <w:t xml:space="preserve"> </w:t>
      </w:r>
      <w:r w:rsidR="003E48EA" w:rsidRPr="00EE003F">
        <w:rPr>
          <w:rFonts w:asciiTheme="minorHAnsi" w:hAnsiTheme="minorHAnsi"/>
          <w:color w:val="auto"/>
          <w:sz w:val="22"/>
          <w:szCs w:val="22"/>
          <w:lang w:eastAsia="hu-HU"/>
        </w:rPr>
        <w:t>projekt megvalósítását támogatom</w:t>
      </w:r>
      <w:r w:rsidRPr="002F3990">
        <w:rPr>
          <w:rFonts w:asciiTheme="minorHAnsi" w:hAnsiTheme="minorHAnsi"/>
          <w:color w:val="auto"/>
          <w:sz w:val="22"/>
          <w:szCs w:val="22"/>
          <w:lang w:eastAsia="hu-HU"/>
        </w:rPr>
        <w:t>, a projekt a</w:t>
      </w:r>
      <w:r w:rsidR="00C10E3A">
        <w:rPr>
          <w:rFonts w:asciiTheme="minorHAnsi" w:hAnsiTheme="minorHAnsi"/>
          <w:color w:val="auto"/>
          <w:sz w:val="22"/>
          <w:szCs w:val="22"/>
          <w:lang w:eastAsia="hu-HU"/>
        </w:rPr>
        <w:t xml:space="preserve"> </w:t>
      </w:r>
      <w:r w:rsidR="00C10E3A" w:rsidRPr="00FD6061">
        <w:rPr>
          <w:rFonts w:asciiTheme="minorHAnsi" w:hAnsiTheme="minorHAnsi"/>
          <w:color w:val="auto"/>
          <w:sz w:val="22"/>
          <w:szCs w:val="22"/>
          <w:lang w:eastAsia="hu-HU"/>
        </w:rPr>
        <w:t>……………………………………..</w:t>
      </w:r>
      <w:r w:rsidRPr="00FD6061">
        <w:rPr>
          <w:rFonts w:asciiTheme="minorHAnsi" w:hAnsiTheme="minorHAnsi"/>
          <w:color w:val="auto"/>
          <w:sz w:val="22"/>
          <w:szCs w:val="22"/>
          <w:lang w:eastAsia="hu-HU"/>
        </w:rPr>
        <w:t xml:space="preserve"> intézet/tanszék</w:t>
      </w:r>
      <w:r w:rsidRPr="002F3990">
        <w:rPr>
          <w:rFonts w:asciiTheme="minorHAnsi" w:hAnsiTheme="minorHAnsi"/>
          <w:color w:val="auto"/>
          <w:sz w:val="22"/>
          <w:szCs w:val="22"/>
          <w:lang w:eastAsia="hu-HU"/>
        </w:rPr>
        <w:t xml:space="preserve"> keretén belül megvalósítható.</w:t>
      </w:r>
      <w:r w:rsidR="00CF7BAD">
        <w:rPr>
          <w:rFonts w:asciiTheme="minorHAnsi" w:hAnsiTheme="minorHAnsi"/>
          <w:color w:val="auto"/>
          <w:sz w:val="22"/>
          <w:szCs w:val="22"/>
          <w:lang w:eastAsia="hu-HU"/>
        </w:rPr>
        <w:t xml:space="preserve"> A projekt megvalósítása mellett a tanszék rendes működése biztosított. </w:t>
      </w:r>
    </w:p>
    <w:p w14:paraId="67E76281" w14:textId="77777777" w:rsidR="00084830" w:rsidRDefault="00084830" w:rsidP="00DB5029">
      <w:pPr>
        <w:spacing w:after="0" w:line="240" w:lineRule="auto"/>
        <w:rPr>
          <w:lang w:eastAsia="hu-HU"/>
        </w:rPr>
      </w:pPr>
    </w:p>
    <w:p w14:paraId="32BAD1FF" w14:textId="584A7862" w:rsidR="004D782E" w:rsidRDefault="00E71511" w:rsidP="00DB5029">
      <w:pPr>
        <w:spacing w:after="0" w:line="240" w:lineRule="auto"/>
        <w:rPr>
          <w:lang w:eastAsia="hu-HU"/>
        </w:rPr>
      </w:pPr>
      <w:r>
        <w:rPr>
          <w:lang w:eastAsia="hu-HU"/>
        </w:rPr>
        <w:t>Debrecen, 2024</w:t>
      </w:r>
      <w:r w:rsidR="004D782E">
        <w:rPr>
          <w:lang w:eastAsia="hu-HU"/>
        </w:rPr>
        <w:t>. ………………………….</w:t>
      </w:r>
    </w:p>
    <w:p w14:paraId="35F2A042" w14:textId="4AD981D6" w:rsidR="00084830" w:rsidRPr="0002321A" w:rsidRDefault="00397704" w:rsidP="00DB5029">
      <w:pPr>
        <w:spacing w:after="0" w:line="240" w:lineRule="auto"/>
        <w:ind w:left="4248" w:firstLine="708"/>
        <w:rPr>
          <w:b/>
        </w:rPr>
      </w:pPr>
      <w:r>
        <w:t xml:space="preserve"> </w:t>
      </w:r>
      <w:r w:rsidR="00084830" w:rsidRPr="0002321A">
        <w:t xml:space="preserve">__________________________    </w:t>
      </w:r>
    </w:p>
    <w:p w14:paraId="37FAE768" w14:textId="71C6A8D3" w:rsidR="00084830" w:rsidRDefault="00084830" w:rsidP="00DB5029">
      <w:pPr>
        <w:spacing w:after="0" w:line="240" w:lineRule="auto"/>
      </w:pPr>
      <w:r>
        <w:t xml:space="preserve">                                                                    </w:t>
      </w:r>
      <w:r w:rsidR="004D782E">
        <w:t xml:space="preserve">                                </w:t>
      </w:r>
      <w:r>
        <w:t>Szervezeti egység vezető aláírása</w:t>
      </w:r>
    </w:p>
    <w:p w14:paraId="6D4794DF" w14:textId="328CC30F" w:rsidR="00FD6061" w:rsidRDefault="00FD6061" w:rsidP="00DB502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(név, beosztás, szervezeti egység)</w:t>
      </w:r>
    </w:p>
    <w:p w14:paraId="0C46CC0C" w14:textId="7C25B351" w:rsidR="007B7AFD" w:rsidRDefault="007B7AFD" w:rsidP="00DB5029">
      <w:pPr>
        <w:spacing w:after="0" w:line="240" w:lineRule="auto"/>
      </w:pPr>
    </w:p>
    <w:p w14:paraId="6B0EC272" w14:textId="19F9DC1B" w:rsidR="00397704" w:rsidRPr="00EE003F" w:rsidRDefault="00397704" w:rsidP="00EE003F">
      <w:pPr>
        <w:pStyle w:val="Heading2"/>
        <w:shd w:val="clear" w:color="auto" w:fill="C5E0B3" w:themeFill="accent6" w:themeFillTint="66"/>
        <w:spacing w:before="0" w:line="240" w:lineRule="auto"/>
        <w:rPr>
          <w:rFonts w:asciiTheme="minorHAnsi" w:hAnsiTheme="minorHAnsi"/>
          <w:color w:val="auto"/>
          <w:sz w:val="22"/>
          <w:szCs w:val="22"/>
          <w:lang w:eastAsia="hu-HU"/>
        </w:rPr>
      </w:pPr>
      <w:r w:rsidRPr="00EE003F">
        <w:rPr>
          <w:rFonts w:asciiTheme="minorHAnsi" w:hAnsiTheme="minorHAnsi"/>
          <w:color w:val="auto"/>
          <w:sz w:val="22"/>
          <w:szCs w:val="22"/>
          <w:lang w:eastAsia="hu-HU"/>
        </w:rPr>
        <w:t xml:space="preserve">A </w:t>
      </w:r>
      <w:r w:rsidR="00EE003F" w:rsidRPr="00EE003F">
        <w:rPr>
          <w:rFonts w:asciiTheme="minorHAnsi" w:hAnsiTheme="minorHAnsi"/>
          <w:color w:val="auto"/>
          <w:sz w:val="22"/>
          <w:szCs w:val="22"/>
          <w:lang w:eastAsia="hu-HU"/>
        </w:rPr>
        <w:t>projekt megvalósítását támogatom</w:t>
      </w:r>
      <w:r w:rsidRPr="00EE003F">
        <w:rPr>
          <w:rFonts w:asciiTheme="minorHAnsi" w:hAnsiTheme="minorHAnsi"/>
          <w:color w:val="auto"/>
          <w:sz w:val="22"/>
          <w:szCs w:val="22"/>
          <w:lang w:eastAsia="hu-HU"/>
        </w:rPr>
        <w:t xml:space="preserve">, a projekt a </w:t>
      </w:r>
      <w:r w:rsidR="00C10E3A" w:rsidRPr="00EE003F">
        <w:rPr>
          <w:rFonts w:asciiTheme="minorHAnsi" w:hAnsiTheme="minorHAnsi"/>
          <w:color w:val="auto"/>
          <w:sz w:val="22"/>
          <w:szCs w:val="22"/>
          <w:lang w:eastAsia="hu-HU"/>
        </w:rPr>
        <w:t>………………………………….. K</w:t>
      </w:r>
      <w:r w:rsidRPr="00EE003F">
        <w:rPr>
          <w:rFonts w:asciiTheme="minorHAnsi" w:hAnsiTheme="minorHAnsi"/>
          <w:color w:val="auto"/>
          <w:sz w:val="22"/>
          <w:szCs w:val="22"/>
          <w:lang w:eastAsia="hu-HU"/>
        </w:rPr>
        <w:t>ar</w:t>
      </w:r>
      <w:r w:rsidR="00EE003F">
        <w:rPr>
          <w:rFonts w:asciiTheme="minorHAnsi" w:hAnsiTheme="minorHAnsi"/>
          <w:color w:val="auto"/>
          <w:sz w:val="22"/>
          <w:szCs w:val="22"/>
          <w:lang w:eastAsia="hu-HU"/>
        </w:rPr>
        <w:t xml:space="preserve">on </w:t>
      </w:r>
      <w:r w:rsidRPr="00EE003F">
        <w:rPr>
          <w:rFonts w:asciiTheme="minorHAnsi" w:hAnsiTheme="minorHAnsi"/>
          <w:color w:val="auto"/>
          <w:sz w:val="22"/>
          <w:szCs w:val="22"/>
          <w:lang w:eastAsia="hu-HU"/>
        </w:rPr>
        <w:t>belül megvalósítható.</w:t>
      </w:r>
    </w:p>
    <w:p w14:paraId="4D5D15F3" w14:textId="77777777" w:rsidR="00397704" w:rsidRDefault="00397704" w:rsidP="00DB5029">
      <w:pPr>
        <w:spacing w:after="0" w:line="240" w:lineRule="auto"/>
      </w:pPr>
    </w:p>
    <w:p w14:paraId="2971C609" w14:textId="3800EC69" w:rsidR="00397704" w:rsidRDefault="00E71511" w:rsidP="00DB5029">
      <w:pPr>
        <w:spacing w:after="0" w:line="240" w:lineRule="auto"/>
        <w:rPr>
          <w:lang w:eastAsia="hu-HU"/>
        </w:rPr>
      </w:pPr>
      <w:r>
        <w:rPr>
          <w:lang w:eastAsia="hu-HU"/>
        </w:rPr>
        <w:t>Debrecen, 2024</w:t>
      </w:r>
      <w:r w:rsidR="00397704">
        <w:rPr>
          <w:lang w:eastAsia="hu-HU"/>
        </w:rPr>
        <w:t>. ………………………….</w:t>
      </w:r>
    </w:p>
    <w:p w14:paraId="0CC7053D" w14:textId="77777777" w:rsidR="00397704" w:rsidRPr="0002321A" w:rsidRDefault="00397704" w:rsidP="00DB5029">
      <w:pPr>
        <w:spacing w:after="0" w:line="240" w:lineRule="auto"/>
        <w:ind w:left="4248" w:firstLine="708"/>
        <w:rPr>
          <w:b/>
        </w:rPr>
      </w:pPr>
      <w:r>
        <w:t xml:space="preserve"> </w:t>
      </w:r>
      <w:r w:rsidRPr="0002321A">
        <w:t xml:space="preserve">__________________________    </w:t>
      </w:r>
    </w:p>
    <w:p w14:paraId="4A20B0F4" w14:textId="2D2A1964" w:rsidR="00397704" w:rsidRDefault="00397704" w:rsidP="00DB5029">
      <w:pPr>
        <w:spacing w:after="0" w:line="240" w:lineRule="auto"/>
      </w:pPr>
      <w:r>
        <w:t xml:space="preserve">                                                                                                                      Dékán aláírása</w:t>
      </w:r>
    </w:p>
    <w:p w14:paraId="431CD510" w14:textId="30D1CE0A" w:rsidR="00EE003F" w:rsidRDefault="00EE003F" w:rsidP="00DB502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(név, beosztás, kar)</w:t>
      </w:r>
    </w:p>
    <w:p w14:paraId="471073DD" w14:textId="2168214D" w:rsidR="007B7AFD" w:rsidRDefault="007B7AFD" w:rsidP="00DB5029">
      <w:pPr>
        <w:spacing w:after="0" w:line="240" w:lineRule="auto"/>
      </w:pPr>
    </w:p>
    <w:sectPr w:rsidR="007B7AFD" w:rsidSect="00F453D6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C7563" w14:textId="77777777" w:rsidR="00454B4A" w:rsidRDefault="00454B4A" w:rsidP="00E73E8E">
      <w:pPr>
        <w:spacing w:after="0" w:line="240" w:lineRule="auto"/>
      </w:pPr>
      <w:r>
        <w:separator/>
      </w:r>
    </w:p>
  </w:endnote>
  <w:endnote w:type="continuationSeparator" w:id="0">
    <w:p w14:paraId="4BC5EBA1" w14:textId="77777777" w:rsidR="00454B4A" w:rsidRDefault="00454B4A" w:rsidP="00E7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96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08B9C1" w14:textId="4D87299C" w:rsidR="00D755A4" w:rsidRDefault="00D755A4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9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9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1762DB" w14:textId="7A6D34E1" w:rsidR="00A852EA" w:rsidRDefault="00E71511" w:rsidP="00E71511">
    <w:pPr>
      <w:pStyle w:val="Footer"/>
    </w:pPr>
    <w:r w:rsidRPr="00E71511">
      <w:t xml:space="preserve">Kérjük, a kitöltött űrlapot Word dokumentumként, valamint aláírással ellátva PDF formátumban szíveskedjen beküldeni a </w:t>
    </w:r>
    <w:r>
      <w:t>poc@unideb.hu e-mail címre.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820F7" w14:textId="77777777" w:rsidR="00454B4A" w:rsidRDefault="00454B4A" w:rsidP="00E73E8E">
      <w:pPr>
        <w:spacing w:after="0" w:line="240" w:lineRule="auto"/>
      </w:pPr>
      <w:r>
        <w:separator/>
      </w:r>
    </w:p>
  </w:footnote>
  <w:footnote w:type="continuationSeparator" w:id="0">
    <w:p w14:paraId="1B48CACA" w14:textId="77777777" w:rsidR="00454B4A" w:rsidRDefault="00454B4A" w:rsidP="00E7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A402" w14:textId="37A8BBBD" w:rsidR="00675C6A" w:rsidRDefault="00F453D6">
    <w:pPr>
      <w:pStyle w:val="Header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07F4FD" wp14:editId="01EA15B0">
              <wp:simplePos x="0" y="0"/>
              <wp:positionH relativeFrom="margin">
                <wp:posOffset>3422015</wp:posOffset>
              </wp:positionH>
              <wp:positionV relativeFrom="paragraph">
                <wp:posOffset>-137160</wp:posOffset>
              </wp:positionV>
              <wp:extent cx="3461385" cy="613410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2A85" w14:textId="52E02BC9" w:rsidR="00F453D6" w:rsidRDefault="00353FC1" w:rsidP="00F453D6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</w:pPr>
                          <w:r w:rsidRPr="00AD21A4"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  <w:t>ud-impact - proof of c</w:t>
                          </w:r>
                          <w:r w:rsidR="00675C6A" w:rsidRPr="00AD21A4"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  <w:t>oncept</w:t>
                          </w:r>
                          <w:r w:rsidRPr="00AD21A4"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  <w:t xml:space="preserve"> p</w:t>
                          </w:r>
                          <w:r w:rsidR="00F453D6" w:rsidRPr="00AD21A4"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  <w:t>rogram</w:t>
                          </w:r>
                        </w:p>
                        <w:p w14:paraId="7CFC93BC" w14:textId="5339882F" w:rsidR="004C46CA" w:rsidRPr="00AD21A4" w:rsidRDefault="004C46CA" w:rsidP="00F453D6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smallCaps/>
                              <w:sz w:val="32"/>
                              <w:szCs w:val="36"/>
                            </w:rPr>
                            <w:t>2. sz. űrlap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7F4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45pt;margin-top:-10.8pt;width:272.55pt;height:4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" stroked="f">
              <v:textbox>
                <w:txbxContent>
                  <w:p w14:paraId="0DFF2A85" w14:textId="52E02BC9" w:rsidR="00F453D6" w:rsidRDefault="00353FC1" w:rsidP="00F453D6">
                    <w:pPr>
                      <w:spacing w:after="0" w:line="240" w:lineRule="auto"/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</w:pPr>
                    <w:r w:rsidRPr="00AD21A4"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>ud-impact - proof of c</w:t>
                    </w:r>
                    <w:r w:rsidR="00675C6A" w:rsidRPr="00AD21A4"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>oncept</w:t>
                    </w:r>
                    <w:r w:rsidRPr="00AD21A4"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 xml:space="preserve"> p</w:t>
                    </w:r>
                    <w:r w:rsidR="00F453D6" w:rsidRPr="00AD21A4"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>rogram</w:t>
                    </w:r>
                  </w:p>
                  <w:p w14:paraId="7CFC93BC" w14:textId="5339882F" w:rsidR="004C46CA" w:rsidRPr="00AD21A4" w:rsidRDefault="004C46CA" w:rsidP="00F453D6">
                    <w:pPr>
                      <w:spacing w:after="0" w:line="240" w:lineRule="auto"/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smallCaps/>
                        <w:sz w:val="32"/>
                        <w:szCs w:val="36"/>
                      </w:rPr>
                      <w:t>2. sz. űrlap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3FC1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4E2944B4" wp14:editId="71C7D8C2">
          <wp:simplePos x="0" y="0"/>
          <wp:positionH relativeFrom="margin">
            <wp:posOffset>0</wp:posOffset>
          </wp:positionH>
          <wp:positionV relativeFrom="paragraph">
            <wp:posOffset>-140970</wp:posOffset>
          </wp:positionV>
          <wp:extent cx="1517650" cy="499745"/>
          <wp:effectExtent l="0" t="0" r="6350" b="0"/>
          <wp:wrapNone/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-hun-vilagoshatter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1955" w14:textId="1389E730" w:rsidR="00675C6A" w:rsidRDefault="00675C6A">
    <w:pPr>
      <w:pStyle w:val="Header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C76E5DE" wp14:editId="56687446">
          <wp:simplePos x="0" y="0"/>
          <wp:positionH relativeFrom="margin">
            <wp:align>left</wp:align>
          </wp:positionH>
          <wp:positionV relativeFrom="paragraph">
            <wp:posOffset>-173164</wp:posOffset>
          </wp:positionV>
          <wp:extent cx="1518249" cy="500328"/>
          <wp:effectExtent l="0" t="0" r="6350" b="0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-hun-vilagoshatter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49" cy="500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EAD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B777696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3C79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1060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C00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1C84341C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66E109A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2B22"/>
    <w:multiLevelType w:val="hybridMultilevel"/>
    <w:tmpl w:val="C8BED04E"/>
    <w:lvl w:ilvl="0" w:tplc="EE7244F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6B15E47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B18EC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3B4472C6"/>
    <w:multiLevelType w:val="hybridMultilevel"/>
    <w:tmpl w:val="D31EB384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3EFC1A07"/>
    <w:multiLevelType w:val="hybridMultilevel"/>
    <w:tmpl w:val="E794B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D3494"/>
    <w:multiLevelType w:val="hybridMultilevel"/>
    <w:tmpl w:val="24BCA7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77810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46852E36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C798F"/>
    <w:multiLevelType w:val="hybridMultilevel"/>
    <w:tmpl w:val="74705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A420D"/>
    <w:multiLevelType w:val="hybridMultilevel"/>
    <w:tmpl w:val="74705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73CD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70017"/>
    <w:multiLevelType w:val="hybridMultilevel"/>
    <w:tmpl w:val="D31EB384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4DED353F"/>
    <w:multiLevelType w:val="hybridMultilevel"/>
    <w:tmpl w:val="E2766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64F53"/>
    <w:multiLevelType w:val="hybridMultilevel"/>
    <w:tmpl w:val="79926E3C"/>
    <w:lvl w:ilvl="0" w:tplc="83DCF9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58796551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57BC8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069FB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31F8F"/>
    <w:multiLevelType w:val="hybridMultilevel"/>
    <w:tmpl w:val="243A0AEC"/>
    <w:lvl w:ilvl="0" w:tplc="E88E2AC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F3B11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E396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92AFE"/>
    <w:multiLevelType w:val="hybridMultilevel"/>
    <w:tmpl w:val="94562452"/>
    <w:lvl w:ilvl="0" w:tplc="7F10EC9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D54D5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53DB3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74025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5"/>
  </w:num>
  <w:num w:numId="5">
    <w:abstractNumId w:val="13"/>
  </w:num>
  <w:num w:numId="6">
    <w:abstractNumId w:val="20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26"/>
  </w:num>
  <w:num w:numId="12">
    <w:abstractNumId w:val="29"/>
  </w:num>
  <w:num w:numId="13">
    <w:abstractNumId w:val="21"/>
  </w:num>
  <w:num w:numId="14">
    <w:abstractNumId w:val="23"/>
  </w:num>
  <w:num w:numId="15">
    <w:abstractNumId w:val="22"/>
  </w:num>
  <w:num w:numId="16">
    <w:abstractNumId w:val="6"/>
  </w:num>
  <w:num w:numId="17">
    <w:abstractNumId w:val="25"/>
  </w:num>
  <w:num w:numId="18">
    <w:abstractNumId w:val="1"/>
  </w:num>
  <w:num w:numId="19">
    <w:abstractNumId w:val="27"/>
  </w:num>
  <w:num w:numId="20">
    <w:abstractNumId w:val="3"/>
  </w:num>
  <w:num w:numId="21">
    <w:abstractNumId w:val="8"/>
  </w:num>
  <w:num w:numId="22">
    <w:abstractNumId w:val="17"/>
  </w:num>
  <w:num w:numId="23">
    <w:abstractNumId w:val="2"/>
  </w:num>
  <w:num w:numId="24">
    <w:abstractNumId w:val="28"/>
  </w:num>
  <w:num w:numId="25">
    <w:abstractNumId w:val="24"/>
  </w:num>
  <w:num w:numId="26">
    <w:abstractNumId w:val="15"/>
  </w:num>
  <w:num w:numId="27">
    <w:abstractNumId w:val="16"/>
  </w:num>
  <w:num w:numId="28">
    <w:abstractNumId w:val="19"/>
  </w:num>
  <w:num w:numId="29">
    <w:abstractNumId w:val="7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02"/>
    <w:rsid w:val="00005559"/>
    <w:rsid w:val="000063A1"/>
    <w:rsid w:val="000123D5"/>
    <w:rsid w:val="00021B8E"/>
    <w:rsid w:val="00026FD8"/>
    <w:rsid w:val="00034820"/>
    <w:rsid w:val="00051C32"/>
    <w:rsid w:val="000546C2"/>
    <w:rsid w:val="00061EEA"/>
    <w:rsid w:val="00076E05"/>
    <w:rsid w:val="00084830"/>
    <w:rsid w:val="00097BA8"/>
    <w:rsid w:val="000A044E"/>
    <w:rsid w:val="000A263F"/>
    <w:rsid w:val="000A7013"/>
    <w:rsid w:val="000C41C4"/>
    <w:rsid w:val="000D3598"/>
    <w:rsid w:val="000D43D5"/>
    <w:rsid w:val="000D4E34"/>
    <w:rsid w:val="000E0293"/>
    <w:rsid w:val="000F6920"/>
    <w:rsid w:val="00122243"/>
    <w:rsid w:val="001350C2"/>
    <w:rsid w:val="001508E8"/>
    <w:rsid w:val="00162A11"/>
    <w:rsid w:val="001646D3"/>
    <w:rsid w:val="00176DD1"/>
    <w:rsid w:val="00181212"/>
    <w:rsid w:val="001929A3"/>
    <w:rsid w:val="001A7B3E"/>
    <w:rsid w:val="001B6F3A"/>
    <w:rsid w:val="001F2856"/>
    <w:rsid w:val="001F2DB8"/>
    <w:rsid w:val="001F41FC"/>
    <w:rsid w:val="001F6338"/>
    <w:rsid w:val="00217834"/>
    <w:rsid w:val="002214AB"/>
    <w:rsid w:val="00235DEE"/>
    <w:rsid w:val="00246109"/>
    <w:rsid w:val="002500E9"/>
    <w:rsid w:val="0026041B"/>
    <w:rsid w:val="00263523"/>
    <w:rsid w:val="002700BA"/>
    <w:rsid w:val="00276BBD"/>
    <w:rsid w:val="00280E43"/>
    <w:rsid w:val="00292E82"/>
    <w:rsid w:val="002A69E9"/>
    <w:rsid w:val="002B26CC"/>
    <w:rsid w:val="002C6B2B"/>
    <w:rsid w:val="002C7EEC"/>
    <w:rsid w:val="002D04CF"/>
    <w:rsid w:val="002D73C5"/>
    <w:rsid w:val="002F0519"/>
    <w:rsid w:val="002F3221"/>
    <w:rsid w:val="002F3990"/>
    <w:rsid w:val="003003E4"/>
    <w:rsid w:val="00313D62"/>
    <w:rsid w:val="003145AF"/>
    <w:rsid w:val="00324AD9"/>
    <w:rsid w:val="00327223"/>
    <w:rsid w:val="00332345"/>
    <w:rsid w:val="003351E0"/>
    <w:rsid w:val="003412AD"/>
    <w:rsid w:val="00353FC1"/>
    <w:rsid w:val="0037664C"/>
    <w:rsid w:val="00397704"/>
    <w:rsid w:val="003A265A"/>
    <w:rsid w:val="003C2832"/>
    <w:rsid w:val="003D390C"/>
    <w:rsid w:val="003E48EA"/>
    <w:rsid w:val="003E576E"/>
    <w:rsid w:val="004010F7"/>
    <w:rsid w:val="00402853"/>
    <w:rsid w:val="00413CE4"/>
    <w:rsid w:val="00416090"/>
    <w:rsid w:val="00454B4A"/>
    <w:rsid w:val="00457CCC"/>
    <w:rsid w:val="00467500"/>
    <w:rsid w:val="00471E79"/>
    <w:rsid w:val="004749A5"/>
    <w:rsid w:val="004A5B8B"/>
    <w:rsid w:val="004C46CA"/>
    <w:rsid w:val="004D0163"/>
    <w:rsid w:val="004D782E"/>
    <w:rsid w:val="00506CC4"/>
    <w:rsid w:val="00512D58"/>
    <w:rsid w:val="005244D1"/>
    <w:rsid w:val="0052686F"/>
    <w:rsid w:val="005466B0"/>
    <w:rsid w:val="005575C1"/>
    <w:rsid w:val="00560DDC"/>
    <w:rsid w:val="0056355D"/>
    <w:rsid w:val="005745D2"/>
    <w:rsid w:val="005827DF"/>
    <w:rsid w:val="005B378C"/>
    <w:rsid w:val="005D1D8C"/>
    <w:rsid w:val="005D5107"/>
    <w:rsid w:val="005F6A57"/>
    <w:rsid w:val="00616F22"/>
    <w:rsid w:val="00627FCE"/>
    <w:rsid w:val="006306AC"/>
    <w:rsid w:val="00641729"/>
    <w:rsid w:val="00661BFC"/>
    <w:rsid w:val="00675C6A"/>
    <w:rsid w:val="0069078F"/>
    <w:rsid w:val="00691C3B"/>
    <w:rsid w:val="006A200D"/>
    <w:rsid w:val="006B2FFE"/>
    <w:rsid w:val="006B4413"/>
    <w:rsid w:val="006D5A93"/>
    <w:rsid w:val="006D68F5"/>
    <w:rsid w:val="006F17F9"/>
    <w:rsid w:val="006F2BC1"/>
    <w:rsid w:val="006F75FC"/>
    <w:rsid w:val="00703D02"/>
    <w:rsid w:val="00705916"/>
    <w:rsid w:val="00710474"/>
    <w:rsid w:val="00737000"/>
    <w:rsid w:val="00741215"/>
    <w:rsid w:val="0075748C"/>
    <w:rsid w:val="00757E5D"/>
    <w:rsid w:val="007610F8"/>
    <w:rsid w:val="00762A7B"/>
    <w:rsid w:val="007968E7"/>
    <w:rsid w:val="007A1A67"/>
    <w:rsid w:val="007A4DF2"/>
    <w:rsid w:val="007B78B6"/>
    <w:rsid w:val="007B7AFD"/>
    <w:rsid w:val="007C42CD"/>
    <w:rsid w:val="007D7A87"/>
    <w:rsid w:val="007E24C3"/>
    <w:rsid w:val="00803CA4"/>
    <w:rsid w:val="008050A1"/>
    <w:rsid w:val="00822104"/>
    <w:rsid w:val="008276E2"/>
    <w:rsid w:val="00847C63"/>
    <w:rsid w:val="008620C1"/>
    <w:rsid w:val="00875F72"/>
    <w:rsid w:val="00876014"/>
    <w:rsid w:val="008815D2"/>
    <w:rsid w:val="008848FA"/>
    <w:rsid w:val="0088596A"/>
    <w:rsid w:val="008B793A"/>
    <w:rsid w:val="008C3733"/>
    <w:rsid w:val="008D47ED"/>
    <w:rsid w:val="008E0D89"/>
    <w:rsid w:val="008F0814"/>
    <w:rsid w:val="00915C3D"/>
    <w:rsid w:val="00916B41"/>
    <w:rsid w:val="00923213"/>
    <w:rsid w:val="009257AB"/>
    <w:rsid w:val="00926556"/>
    <w:rsid w:val="00952C69"/>
    <w:rsid w:val="00957B5D"/>
    <w:rsid w:val="009608B9"/>
    <w:rsid w:val="00970E34"/>
    <w:rsid w:val="0097166D"/>
    <w:rsid w:val="009860C0"/>
    <w:rsid w:val="009A0B8A"/>
    <w:rsid w:val="009D084E"/>
    <w:rsid w:val="009D163E"/>
    <w:rsid w:val="009D1C9F"/>
    <w:rsid w:val="009D7905"/>
    <w:rsid w:val="009E29F4"/>
    <w:rsid w:val="009E2A12"/>
    <w:rsid w:val="009E2C90"/>
    <w:rsid w:val="00A30480"/>
    <w:rsid w:val="00A50551"/>
    <w:rsid w:val="00A6287E"/>
    <w:rsid w:val="00A646BB"/>
    <w:rsid w:val="00A77E7A"/>
    <w:rsid w:val="00A852EA"/>
    <w:rsid w:val="00A928F4"/>
    <w:rsid w:val="00A95211"/>
    <w:rsid w:val="00A97B33"/>
    <w:rsid w:val="00AA0418"/>
    <w:rsid w:val="00AC1EF3"/>
    <w:rsid w:val="00AD140E"/>
    <w:rsid w:val="00AD21A4"/>
    <w:rsid w:val="00AE41C6"/>
    <w:rsid w:val="00AE4B76"/>
    <w:rsid w:val="00AF088A"/>
    <w:rsid w:val="00AF56C0"/>
    <w:rsid w:val="00B6196B"/>
    <w:rsid w:val="00B84F04"/>
    <w:rsid w:val="00B854DE"/>
    <w:rsid w:val="00BA1766"/>
    <w:rsid w:val="00BC46F8"/>
    <w:rsid w:val="00BE6729"/>
    <w:rsid w:val="00BF230F"/>
    <w:rsid w:val="00BF4FC0"/>
    <w:rsid w:val="00C050A2"/>
    <w:rsid w:val="00C10E3A"/>
    <w:rsid w:val="00C36841"/>
    <w:rsid w:val="00C36917"/>
    <w:rsid w:val="00C457EF"/>
    <w:rsid w:val="00C52C34"/>
    <w:rsid w:val="00C64D77"/>
    <w:rsid w:val="00C803CF"/>
    <w:rsid w:val="00C83589"/>
    <w:rsid w:val="00C87FFB"/>
    <w:rsid w:val="00C9728B"/>
    <w:rsid w:val="00C97AE2"/>
    <w:rsid w:val="00CA1B8C"/>
    <w:rsid w:val="00CA2A17"/>
    <w:rsid w:val="00CA79ED"/>
    <w:rsid w:val="00CC5426"/>
    <w:rsid w:val="00CD6CB6"/>
    <w:rsid w:val="00CE0645"/>
    <w:rsid w:val="00CF7BAD"/>
    <w:rsid w:val="00D02EE9"/>
    <w:rsid w:val="00D14DF5"/>
    <w:rsid w:val="00D2390C"/>
    <w:rsid w:val="00D45BB3"/>
    <w:rsid w:val="00D472EB"/>
    <w:rsid w:val="00D5069D"/>
    <w:rsid w:val="00D755A4"/>
    <w:rsid w:val="00DA13EC"/>
    <w:rsid w:val="00DA7604"/>
    <w:rsid w:val="00DB0527"/>
    <w:rsid w:val="00DB1862"/>
    <w:rsid w:val="00DB1B7D"/>
    <w:rsid w:val="00DB26D8"/>
    <w:rsid w:val="00DB3133"/>
    <w:rsid w:val="00DB47C5"/>
    <w:rsid w:val="00DB5029"/>
    <w:rsid w:val="00DC23B3"/>
    <w:rsid w:val="00E03E16"/>
    <w:rsid w:val="00E31C1D"/>
    <w:rsid w:val="00E50416"/>
    <w:rsid w:val="00E614B4"/>
    <w:rsid w:val="00E71511"/>
    <w:rsid w:val="00E73E8E"/>
    <w:rsid w:val="00E804BB"/>
    <w:rsid w:val="00E96B03"/>
    <w:rsid w:val="00EA19BE"/>
    <w:rsid w:val="00EB0ED8"/>
    <w:rsid w:val="00EB55EF"/>
    <w:rsid w:val="00EC0F39"/>
    <w:rsid w:val="00EC16D2"/>
    <w:rsid w:val="00EE003F"/>
    <w:rsid w:val="00EE1FA8"/>
    <w:rsid w:val="00F06324"/>
    <w:rsid w:val="00F21469"/>
    <w:rsid w:val="00F25565"/>
    <w:rsid w:val="00F30247"/>
    <w:rsid w:val="00F37528"/>
    <w:rsid w:val="00F453D6"/>
    <w:rsid w:val="00F57109"/>
    <w:rsid w:val="00F64B04"/>
    <w:rsid w:val="00F65A63"/>
    <w:rsid w:val="00F870C9"/>
    <w:rsid w:val="00F924B8"/>
    <w:rsid w:val="00FA7F46"/>
    <w:rsid w:val="00FC1837"/>
    <w:rsid w:val="00FD0FD5"/>
    <w:rsid w:val="00FD3328"/>
    <w:rsid w:val="00FD409D"/>
    <w:rsid w:val="00FD6061"/>
    <w:rsid w:val="00FE3397"/>
    <w:rsid w:val="00FE4CD7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FC3E3A7"/>
  <w15:docId w15:val="{D423791D-4D47-44C1-893E-6FDDFAA4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02"/>
  </w:style>
  <w:style w:type="paragraph" w:styleId="Heading1">
    <w:name w:val="heading 1"/>
    <w:basedOn w:val="Normal"/>
    <w:next w:val="Normal"/>
    <w:link w:val="Heading1Char"/>
    <w:uiPriority w:val="9"/>
    <w:qFormat/>
    <w:rsid w:val="00703D02"/>
    <w:pPr>
      <w:keepNext/>
      <w:keepLines/>
      <w:widowControl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416"/>
    <w:pPr>
      <w:keepNext/>
      <w:keepLines/>
      <w:shd w:val="pct15" w:color="auto" w:fill="auto"/>
      <w:spacing w:before="40" w:after="0"/>
      <w:outlineLvl w:val="1"/>
    </w:pPr>
    <w:rPr>
      <w:rFonts w:asciiTheme="majorHAnsi" w:eastAsiaTheme="majorEastAsia" w:hAnsiTheme="majorHAnsi" w:cstheme="majorBidi"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D02"/>
  </w:style>
  <w:style w:type="character" w:customStyle="1" w:styleId="Heading1Char">
    <w:name w:val="Heading 1 Char"/>
    <w:basedOn w:val="DefaultParagraphFont"/>
    <w:link w:val="Heading1"/>
    <w:uiPriority w:val="9"/>
    <w:rsid w:val="00703D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703D0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968E7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BE6729"/>
    <w:rPr>
      <w:lang w:val="en-US"/>
    </w:rPr>
  </w:style>
  <w:style w:type="paragraph" w:customStyle="1" w:styleId="cmsor1">
    <w:name w:val="címsor 1"/>
    <w:basedOn w:val="Normal"/>
    <w:next w:val="Normal"/>
    <w:link w:val="Cmsor1karaktere"/>
    <w:uiPriority w:val="9"/>
    <w:qFormat/>
    <w:rsid w:val="00E50416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767171" w:themeFill="background2" w:themeFillShade="80"/>
      <w:spacing w:before="360" w:after="240" w:line="360" w:lineRule="auto"/>
      <w:ind w:left="142" w:right="142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hu-HU"/>
    </w:rPr>
  </w:style>
  <w:style w:type="character" w:customStyle="1" w:styleId="Cmsor1karaktere">
    <w:name w:val="Címsor 1 karaktere"/>
    <w:basedOn w:val="DefaultParagraphFont"/>
    <w:link w:val="cmsor1"/>
    <w:uiPriority w:val="9"/>
    <w:rsid w:val="00E50416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767171" w:themeFill="background2" w:themeFillShade="8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50416"/>
    <w:rPr>
      <w:rFonts w:asciiTheme="majorHAnsi" w:eastAsiaTheme="majorEastAsia" w:hAnsiTheme="majorHAnsi" w:cstheme="majorBidi"/>
      <w:color w:val="FFFFFF" w:themeColor="background1"/>
      <w:sz w:val="26"/>
      <w:szCs w:val="26"/>
      <w:shd w:val="pct15" w:color="auto" w:fill="auto"/>
    </w:rPr>
  </w:style>
  <w:style w:type="table" w:customStyle="1" w:styleId="Listaszertblzat33jellszn1">
    <w:name w:val="Listaszerű táblázat 3 – 3. jelölőszín1"/>
    <w:basedOn w:val="TableNormal"/>
    <w:uiPriority w:val="48"/>
    <w:rsid w:val="002F399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7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8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C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D6C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C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D6CB6"/>
    <w:rPr>
      <w:vertAlign w:val="superscript"/>
    </w:rPr>
  </w:style>
  <w:style w:type="paragraph" w:styleId="Revision">
    <w:name w:val="Revision"/>
    <w:hidden/>
    <w:uiPriority w:val="99"/>
    <w:semiHidden/>
    <w:rsid w:val="009860C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412AD"/>
    <w:rPr>
      <w:color w:val="808080"/>
    </w:rPr>
  </w:style>
  <w:style w:type="paragraph" w:customStyle="1" w:styleId="Tabletext">
    <w:name w:val="Table text"/>
    <w:basedOn w:val="Normal"/>
    <w:link w:val="TabletextChar"/>
    <w:uiPriority w:val="19"/>
    <w:qFormat/>
    <w:rsid w:val="003412AD"/>
    <w:pPr>
      <w:spacing w:after="0" w:line="240" w:lineRule="auto"/>
      <w:ind w:left="720" w:hanging="720"/>
      <w:contextualSpacing/>
    </w:pPr>
    <w:rPr>
      <w:rFonts w:ascii="Arial" w:eastAsia="Arial" w:hAnsi="Arial" w:cs="Times New Roman"/>
      <w:sz w:val="20"/>
      <w:szCs w:val="20"/>
      <w:lang w:val="en-GB" w:eastAsia="x-none"/>
    </w:rPr>
  </w:style>
  <w:style w:type="character" w:customStyle="1" w:styleId="TabletextChar">
    <w:name w:val="Table text Char"/>
    <w:link w:val="Tabletext"/>
    <w:uiPriority w:val="19"/>
    <w:rsid w:val="003412AD"/>
    <w:rPr>
      <w:rFonts w:ascii="Arial" w:eastAsia="Arial" w:hAnsi="Arial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D2CECFB2D249759ED87B9D19B5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76043-5F9F-4C3B-9C79-A04BD91D929F}"/>
      </w:docPartPr>
      <w:docPartBody>
        <w:p w:rsidR="00257649" w:rsidRDefault="0086707D" w:rsidP="0086707D">
          <w:pPr>
            <w:pStyle w:val="F8D2CECFB2D249759ED87B9D19B57DB2"/>
          </w:pPr>
          <w:r w:rsidRPr="00ED2383">
            <w:rPr>
              <w:rStyle w:val="PlaceholderText"/>
            </w:rPr>
            <w:t>Click here to enter a date.</w:t>
          </w:r>
        </w:p>
      </w:docPartBody>
    </w:docPart>
    <w:docPart>
      <w:docPartPr>
        <w:name w:val="73DF4265A4394EED93360DA10317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217D-639C-46AF-92BC-9FBA3A0E4807}"/>
      </w:docPartPr>
      <w:docPartBody>
        <w:p w:rsidR="00257649" w:rsidRDefault="0086707D" w:rsidP="0086707D">
          <w:pPr>
            <w:pStyle w:val="73DF4265A4394EED93360DA10317E5CF"/>
          </w:pPr>
          <w:r w:rsidRPr="00ED238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7D"/>
    <w:rsid w:val="00257649"/>
    <w:rsid w:val="008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6707D"/>
    <w:rPr>
      <w:color w:val="808080"/>
    </w:rPr>
  </w:style>
  <w:style w:type="paragraph" w:customStyle="1" w:styleId="4780952DBCA34B2F96DD452308A311CC">
    <w:name w:val="4780952DBCA34B2F96DD452308A311CC"/>
    <w:rsid w:val="0086707D"/>
  </w:style>
  <w:style w:type="paragraph" w:customStyle="1" w:styleId="FBFECA693F244EFE902C4E1281377C49">
    <w:name w:val="FBFECA693F244EFE902C4E1281377C49"/>
    <w:rsid w:val="0086707D"/>
  </w:style>
  <w:style w:type="paragraph" w:customStyle="1" w:styleId="F8D2CECFB2D249759ED87B9D19B57DB2">
    <w:name w:val="F8D2CECFB2D249759ED87B9D19B57DB2"/>
    <w:rsid w:val="0086707D"/>
  </w:style>
  <w:style w:type="paragraph" w:customStyle="1" w:styleId="73DF4265A4394EED93360DA10317E5CF">
    <w:name w:val="73DF4265A4394EED93360DA10317E5CF"/>
    <w:rsid w:val="00867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C2C8-EBEE-44CD-A0A3-E26F2403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Proof of Concept Program</vt:lpstr>
      <vt:lpstr>Proof of Concept Program</vt:lpstr>
    </vt:vector>
  </TitlesOfParts>
  <Manager/>
  <Company/>
  <LinksUpToDate>false</LinksUpToDate>
  <CharactersWithSpaces>2488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Concept Program</dc:title>
  <dc:subject>PoC urlap</dc:subject>
  <dc:creator>Roland</dc:creator>
  <cp:keywords/>
  <dc:description/>
  <cp:lastModifiedBy>Dr. Bene Tamás</cp:lastModifiedBy>
  <cp:revision>2</cp:revision>
  <cp:lastPrinted>2018-07-05T09:55:00Z</cp:lastPrinted>
  <dcterms:created xsi:type="dcterms:W3CDTF">2024-09-12T10:42:00Z</dcterms:created>
  <dcterms:modified xsi:type="dcterms:W3CDTF">2024-09-12T10:42:00Z</dcterms:modified>
  <cp:category/>
</cp:coreProperties>
</file>