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AD59" w14:textId="12F9AE9A" w:rsidR="00525808" w:rsidRDefault="00B67596" w:rsidP="00525808">
      <w:pPr>
        <w:pStyle w:val="Heading2"/>
        <w:spacing w:before="39"/>
        <w:ind w:left="0"/>
        <w:jc w:val="center"/>
        <w:rPr>
          <w:color w:val="004635"/>
          <w:lang w:val="hu-HU"/>
        </w:rPr>
      </w:pPr>
      <w:r>
        <w:rPr>
          <w:color w:val="004635"/>
          <w:lang w:val="hu-HU"/>
        </w:rPr>
        <w:t>Jelent</w:t>
      </w:r>
      <w:r w:rsidR="00525808">
        <w:rPr>
          <w:color w:val="004635"/>
          <w:lang w:val="hu-HU"/>
        </w:rPr>
        <w:t xml:space="preserve">kezés </w:t>
      </w:r>
      <w:r>
        <w:rPr>
          <w:color w:val="004635"/>
          <w:lang w:val="hu-HU"/>
        </w:rPr>
        <w:t>a</w:t>
      </w:r>
      <w:r w:rsidR="007461A8">
        <w:rPr>
          <w:color w:val="004635"/>
          <w:lang w:val="hu-HU"/>
        </w:rPr>
        <w:t>z</w:t>
      </w:r>
    </w:p>
    <w:p w14:paraId="0D8A3EA4" w14:textId="6140A928" w:rsidR="00B67596" w:rsidRDefault="00525808" w:rsidP="00A4066C">
      <w:pPr>
        <w:pStyle w:val="Heading2"/>
        <w:spacing w:before="39"/>
        <w:ind w:left="0"/>
        <w:jc w:val="center"/>
        <w:rPr>
          <w:color w:val="004635"/>
          <w:lang w:val="hu-HU"/>
        </w:rPr>
      </w:pPr>
      <w:r w:rsidRPr="00C40474">
        <w:rPr>
          <w:color w:val="004635"/>
          <w:spacing w:val="-1"/>
          <w:lang w:val="hu-HU"/>
        </w:rPr>
        <w:t xml:space="preserve">UD-IMPACT </w:t>
      </w:r>
      <w:proofErr w:type="spellStart"/>
      <w:r>
        <w:rPr>
          <w:color w:val="004635"/>
          <w:spacing w:val="-1"/>
          <w:lang w:val="hu-HU"/>
        </w:rPr>
        <w:t>Discovery</w:t>
      </w:r>
      <w:proofErr w:type="spellEnd"/>
      <w:r w:rsidRPr="00C40474">
        <w:rPr>
          <w:color w:val="004635"/>
          <w:spacing w:val="-8"/>
          <w:lang w:val="hu-HU"/>
        </w:rPr>
        <w:t xml:space="preserve"> </w:t>
      </w:r>
      <w:r w:rsidR="00A4066C">
        <w:rPr>
          <w:color w:val="004635"/>
          <w:spacing w:val="-8"/>
          <w:lang w:val="hu-HU"/>
        </w:rPr>
        <w:t>al</w:t>
      </w:r>
      <w:r w:rsidRPr="00C40474">
        <w:rPr>
          <w:color w:val="004635"/>
          <w:spacing w:val="-8"/>
          <w:lang w:val="hu-HU"/>
        </w:rPr>
        <w:t>p</w:t>
      </w:r>
      <w:r w:rsidRPr="00C40474">
        <w:rPr>
          <w:color w:val="004635"/>
          <w:spacing w:val="-1"/>
          <w:lang w:val="hu-HU"/>
        </w:rPr>
        <w:t>rogram</w:t>
      </w:r>
      <w:r w:rsidR="00A4066C">
        <w:rPr>
          <w:color w:val="004635"/>
          <w:spacing w:val="-1"/>
          <w:lang w:val="hu-HU"/>
        </w:rPr>
        <w:t>ra</w:t>
      </w:r>
    </w:p>
    <w:p w14:paraId="0B91C6FD" w14:textId="77777777" w:rsidR="00B67596" w:rsidRPr="00B67596" w:rsidRDefault="00B67596" w:rsidP="00B67596">
      <w:pPr>
        <w:pStyle w:val="Heading2"/>
        <w:spacing w:before="39"/>
        <w:ind w:left="0"/>
        <w:rPr>
          <w:color w:val="004635"/>
          <w:lang w:val="hu-HU"/>
        </w:rPr>
      </w:pPr>
    </w:p>
    <w:p w14:paraId="728B8E3B" w14:textId="77777777"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  <w:bookmarkStart w:id="0" w:name="_GoBack"/>
      <w:bookmarkEnd w:id="0"/>
    </w:p>
    <w:p w14:paraId="6EDC61B8" w14:textId="77777777" w:rsidR="00B67596" w:rsidRDefault="00BB5715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Kutatási témavezető neve, beosztása:</w:t>
      </w:r>
    </w:p>
    <w:p w14:paraId="179DCC74" w14:textId="77777777" w:rsidR="00B67596" w:rsidRDefault="00BB5715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 xml:space="preserve">Kar/intézet/tanszék: </w:t>
      </w:r>
    </w:p>
    <w:p w14:paraId="1BB93451" w14:textId="77777777" w:rsidR="004F3838" w:rsidRDefault="004F3838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Elérhetőség (telefon, email):</w:t>
      </w:r>
    </w:p>
    <w:p w14:paraId="2B18C76B" w14:textId="77777777" w:rsidR="00B67596" w:rsidRDefault="00B67596" w:rsidP="00B67596">
      <w:pPr>
        <w:pStyle w:val="Heading2"/>
        <w:spacing w:before="39"/>
        <w:ind w:left="0"/>
        <w:jc w:val="both"/>
        <w:rPr>
          <w:lang w:val="hu-HU"/>
        </w:rPr>
      </w:pPr>
    </w:p>
    <w:p w14:paraId="70A70BFD" w14:textId="77777777"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</w:p>
    <w:p w14:paraId="5383EAFC" w14:textId="77777777" w:rsidR="00B67596" w:rsidRPr="00BE4BBE" w:rsidRDefault="00BB5715" w:rsidP="00B67596">
      <w:pPr>
        <w:pStyle w:val="Heading2"/>
        <w:spacing w:before="39"/>
        <w:ind w:left="0"/>
        <w:jc w:val="both"/>
        <w:rPr>
          <w:i/>
          <w:lang w:val="hu-HU"/>
        </w:rPr>
      </w:pPr>
      <w:r w:rsidRPr="00BE4BBE">
        <w:rPr>
          <w:i/>
          <w:lang w:val="hu-HU"/>
        </w:rPr>
        <w:t>[A projekt</w:t>
      </w:r>
      <w:r w:rsidR="00B67596" w:rsidRPr="00BE4BBE">
        <w:rPr>
          <w:i/>
          <w:lang w:val="hu-HU"/>
        </w:rPr>
        <w:t xml:space="preserve"> </w:t>
      </w:r>
      <w:r w:rsidRPr="00BE4BBE">
        <w:rPr>
          <w:i/>
          <w:lang w:val="hu-HU"/>
        </w:rPr>
        <w:t>tervezett</w:t>
      </w:r>
      <w:r w:rsidR="00B67596" w:rsidRPr="00BE4BBE">
        <w:rPr>
          <w:i/>
          <w:lang w:val="hu-HU"/>
        </w:rPr>
        <w:t xml:space="preserve"> </w:t>
      </w:r>
      <w:r w:rsidRPr="00BE4BBE">
        <w:rPr>
          <w:i/>
          <w:lang w:val="hu-HU"/>
        </w:rPr>
        <w:t>címe]</w:t>
      </w:r>
    </w:p>
    <w:p w14:paraId="06DAABFA" w14:textId="77777777"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</w:p>
    <w:p w14:paraId="0E0454EA" w14:textId="77777777"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A projektjavaslat rövid ismertetése</w:t>
      </w:r>
      <w:r w:rsidR="00DC7E8F">
        <w:rPr>
          <w:lang w:val="hu-HU"/>
        </w:rPr>
        <w:t xml:space="preserve"> (1-2 oldal):</w:t>
      </w:r>
    </w:p>
    <w:p w14:paraId="573A463C" w14:textId="77777777"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</w:p>
    <w:p w14:paraId="71A55299" w14:textId="77777777" w:rsidR="004F3838" w:rsidRPr="00E02A3B" w:rsidRDefault="00BB5715" w:rsidP="00B67596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BE4BBE">
        <w:rPr>
          <w:b w:val="0"/>
          <w:i/>
          <w:lang w:val="hu-HU"/>
        </w:rPr>
        <w:t>Kérjük, mutassa be a</w:t>
      </w:r>
      <w:r w:rsidR="009A2343" w:rsidRPr="00BE4BBE">
        <w:rPr>
          <w:b w:val="0"/>
          <w:i/>
          <w:lang w:val="hu-HU"/>
        </w:rPr>
        <w:t xml:space="preserve"> projekt al</w:t>
      </w:r>
      <w:r w:rsidR="00BE4BBE" w:rsidRPr="00BE4BBE">
        <w:rPr>
          <w:b w:val="0"/>
          <w:i/>
          <w:lang w:val="hu-HU"/>
        </w:rPr>
        <w:t xml:space="preserve">apját képező </w:t>
      </w:r>
      <w:r w:rsidR="001566B0" w:rsidRPr="00BE4BBE">
        <w:rPr>
          <w:b w:val="0"/>
          <w:i/>
          <w:lang w:val="hu-HU"/>
        </w:rPr>
        <w:t>kutatási eredmények</w:t>
      </w:r>
      <w:r w:rsidR="00BE4BBE" w:rsidRPr="00BE4BBE">
        <w:rPr>
          <w:b w:val="0"/>
          <w:i/>
          <w:lang w:val="hu-HU"/>
        </w:rPr>
        <w:t>ben</w:t>
      </w:r>
      <w:r w:rsidR="001566B0" w:rsidRPr="00BE4BBE">
        <w:rPr>
          <w:b w:val="0"/>
          <w:i/>
          <w:lang w:val="hu-HU"/>
        </w:rPr>
        <w:t xml:space="preserve"> rejlő innovációs potenciált, illetve vázolja a </w:t>
      </w:r>
      <w:r w:rsidR="001566B0" w:rsidRPr="00E02A3B">
        <w:rPr>
          <w:b w:val="0"/>
          <w:i/>
          <w:lang w:val="hu-HU"/>
        </w:rPr>
        <w:t>projekt</w:t>
      </w:r>
      <w:r w:rsidR="00BE4BBE" w:rsidRPr="00E02A3B">
        <w:rPr>
          <w:b w:val="0"/>
          <w:i/>
          <w:lang w:val="hu-HU"/>
        </w:rPr>
        <w:t>javaslat</w:t>
      </w:r>
      <w:r w:rsidR="001566B0" w:rsidRPr="00E02A3B">
        <w:rPr>
          <w:b w:val="0"/>
          <w:i/>
          <w:lang w:val="hu-HU"/>
        </w:rPr>
        <w:t xml:space="preserve"> </w:t>
      </w:r>
      <w:r w:rsidR="009A2343" w:rsidRPr="00E02A3B">
        <w:rPr>
          <w:b w:val="0"/>
          <w:i/>
          <w:lang w:val="hu-HU"/>
        </w:rPr>
        <w:t>c</w:t>
      </w:r>
      <w:r w:rsidR="00BE4BBE" w:rsidRPr="00E02A3B">
        <w:rPr>
          <w:b w:val="0"/>
          <w:i/>
          <w:lang w:val="hu-HU"/>
        </w:rPr>
        <w:t>éljait és elemeit mind tudományos, mind innovációs szempontból</w:t>
      </w:r>
      <w:r w:rsidR="00DD5FC3" w:rsidRPr="00E02A3B">
        <w:rPr>
          <w:b w:val="0"/>
          <w:i/>
          <w:lang w:val="hu-HU"/>
        </w:rPr>
        <w:t>, leg</w:t>
      </w:r>
      <w:r w:rsidR="00E02A3B">
        <w:rPr>
          <w:b w:val="0"/>
          <w:i/>
          <w:lang w:val="hu-HU"/>
        </w:rPr>
        <w:t>feljebb 2 oldal terjedelemben. Törekedjen az alábbi kérdések megválaszolására:</w:t>
      </w:r>
    </w:p>
    <w:p w14:paraId="6E5E9983" w14:textId="77777777" w:rsidR="00E02A3B" w:rsidRDefault="00E02A3B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</w:p>
    <w:p w14:paraId="3E342004" w14:textId="5DF23090" w:rsidR="00F644F3" w:rsidRPr="00E02A3B" w:rsidRDefault="009F3CDC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 xml:space="preserve">- </w:t>
      </w:r>
      <w:r w:rsidR="00F644F3" w:rsidRPr="00E02A3B">
        <w:rPr>
          <w:b w:val="0"/>
          <w:i/>
          <w:lang w:val="hu-HU"/>
        </w:rPr>
        <w:t xml:space="preserve">Mi az a </w:t>
      </w:r>
      <w:r w:rsidR="00E02A3B">
        <w:rPr>
          <w:b w:val="0"/>
          <w:i/>
          <w:lang w:val="hu-HU"/>
        </w:rPr>
        <w:t>[társadalmi-gazdasági</w:t>
      </w:r>
      <w:r w:rsidR="007461A8">
        <w:rPr>
          <w:b w:val="0"/>
          <w:i/>
          <w:lang w:val="hu-HU"/>
        </w:rPr>
        <w:t>-környezeti</w:t>
      </w:r>
      <w:r w:rsidR="00E02A3B">
        <w:rPr>
          <w:b w:val="0"/>
          <w:i/>
          <w:lang w:val="hu-HU"/>
        </w:rPr>
        <w:t xml:space="preserve">] </w:t>
      </w:r>
      <w:r w:rsidRPr="00E02A3B">
        <w:rPr>
          <w:b w:val="0"/>
          <w:i/>
          <w:lang w:val="hu-HU"/>
        </w:rPr>
        <w:t>kihívás</w:t>
      </w:r>
      <w:r w:rsidR="00E02A3B">
        <w:rPr>
          <w:b w:val="0"/>
          <w:i/>
          <w:lang w:val="hu-HU"/>
        </w:rPr>
        <w:t>/</w:t>
      </w:r>
      <w:proofErr w:type="gramStart"/>
      <w:r w:rsidR="00E02A3B">
        <w:rPr>
          <w:b w:val="0"/>
          <w:i/>
          <w:lang w:val="hu-HU"/>
        </w:rPr>
        <w:t>probléma</w:t>
      </w:r>
      <w:proofErr w:type="gramEnd"/>
      <w:r w:rsidR="00E02A3B">
        <w:rPr>
          <w:b w:val="0"/>
          <w:i/>
          <w:lang w:val="hu-HU"/>
        </w:rPr>
        <w:t>, amivel foglalkozni kívá</w:t>
      </w:r>
      <w:r w:rsidR="00D630EC">
        <w:rPr>
          <w:b w:val="0"/>
          <w:i/>
          <w:lang w:val="hu-HU"/>
        </w:rPr>
        <w:t>n a projekt</w:t>
      </w:r>
      <w:r w:rsidR="00F644F3" w:rsidRPr="00E02A3B">
        <w:rPr>
          <w:b w:val="0"/>
          <w:i/>
          <w:lang w:val="hu-HU"/>
        </w:rPr>
        <w:t>?</w:t>
      </w:r>
    </w:p>
    <w:p w14:paraId="70BD02CE" w14:textId="07D1D1A5" w:rsidR="009F3CDC" w:rsidRDefault="009F3CDC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>-</w:t>
      </w:r>
      <w:r w:rsidR="00F644F3" w:rsidRPr="00E02A3B">
        <w:rPr>
          <w:b w:val="0"/>
          <w:i/>
          <w:lang w:val="hu-HU"/>
        </w:rPr>
        <w:t xml:space="preserve"> </w:t>
      </w:r>
      <w:r w:rsidR="00D630EC">
        <w:rPr>
          <w:b w:val="0"/>
          <w:i/>
          <w:lang w:val="hu-HU"/>
        </w:rPr>
        <w:t xml:space="preserve">Milyen megoldást nyújt a </w:t>
      </w:r>
      <w:r w:rsidR="002507F7">
        <w:rPr>
          <w:b w:val="0"/>
          <w:i/>
          <w:lang w:val="hu-HU"/>
        </w:rPr>
        <w:t xml:space="preserve">kihívásra a </w:t>
      </w:r>
      <w:r w:rsidR="00D630EC">
        <w:rPr>
          <w:b w:val="0"/>
          <w:i/>
          <w:lang w:val="hu-HU"/>
        </w:rPr>
        <w:t>projektben tervezett fejlesztés?</w:t>
      </w:r>
    </w:p>
    <w:p w14:paraId="17644BA9" w14:textId="3AFE6F3C" w:rsidR="007461A8" w:rsidRDefault="007461A8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>
        <w:rPr>
          <w:b w:val="0"/>
          <w:i/>
          <w:lang w:val="hu-HU"/>
        </w:rPr>
        <w:t>- Mi a fejlesztéssel megcélzott termék/szolgáltatás/technológia?</w:t>
      </w:r>
    </w:p>
    <w:p w14:paraId="3A3B9B6D" w14:textId="0ED5841D" w:rsidR="007461A8" w:rsidRPr="00E02A3B" w:rsidRDefault="007461A8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>
        <w:rPr>
          <w:b w:val="0"/>
          <w:i/>
          <w:lang w:val="hu-HU"/>
        </w:rPr>
        <w:t>- Milyen fejlesztési fázisban van a projekt?</w:t>
      </w:r>
    </w:p>
    <w:p w14:paraId="1E21925F" w14:textId="77777777" w:rsidR="009F3CDC" w:rsidRPr="00E02A3B" w:rsidRDefault="009F3CDC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>- Miben nyilvánul meg a megoldás újdonsága és egyedisége?</w:t>
      </w:r>
    </w:p>
    <w:p w14:paraId="5A247659" w14:textId="43DD2BB1" w:rsidR="006B2E8F" w:rsidRDefault="009F3CDC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>- Mely piacon tud megjelenni a fejleszteni kívánt termék/szolgáltatás?</w:t>
      </w:r>
    </w:p>
    <w:p w14:paraId="790E2257" w14:textId="77777777" w:rsidR="006B2E8F" w:rsidRDefault="006B2E8F" w:rsidP="009F3CDC">
      <w:pPr>
        <w:pStyle w:val="Heading2"/>
        <w:spacing w:before="39"/>
        <w:ind w:left="0"/>
        <w:jc w:val="both"/>
        <w:rPr>
          <w:b w:val="0"/>
          <w:i/>
          <w:lang w:val="hu-HU"/>
        </w:rPr>
      </w:pPr>
    </w:p>
    <w:p w14:paraId="64046566" w14:textId="77777777" w:rsidR="006B2E8F" w:rsidRPr="006B2E8F" w:rsidRDefault="006B2E8F" w:rsidP="006B2E8F">
      <w:pPr>
        <w:rPr>
          <w:lang w:val="hu-HU"/>
        </w:rPr>
      </w:pPr>
    </w:p>
    <w:p w14:paraId="46674C7F" w14:textId="77777777" w:rsidR="006B2E8F" w:rsidRPr="006B2E8F" w:rsidRDefault="006B2E8F" w:rsidP="006B2E8F">
      <w:pPr>
        <w:rPr>
          <w:lang w:val="hu-HU"/>
        </w:rPr>
      </w:pPr>
    </w:p>
    <w:p w14:paraId="44B89C98" w14:textId="77777777" w:rsidR="006B2E8F" w:rsidRPr="006B2E8F" w:rsidRDefault="006B2E8F" w:rsidP="006B2E8F">
      <w:pPr>
        <w:rPr>
          <w:lang w:val="hu-HU"/>
        </w:rPr>
      </w:pPr>
    </w:p>
    <w:p w14:paraId="64DFABCD" w14:textId="77777777" w:rsidR="006B2E8F" w:rsidRPr="006B2E8F" w:rsidRDefault="006B2E8F" w:rsidP="006B2E8F">
      <w:pPr>
        <w:rPr>
          <w:lang w:val="hu-HU"/>
        </w:rPr>
      </w:pPr>
    </w:p>
    <w:p w14:paraId="5DAE4220" w14:textId="77777777" w:rsidR="006B2E8F" w:rsidRPr="006B2E8F" w:rsidRDefault="006B2E8F" w:rsidP="006B2E8F">
      <w:pPr>
        <w:rPr>
          <w:lang w:val="hu-HU"/>
        </w:rPr>
      </w:pPr>
    </w:p>
    <w:p w14:paraId="05B33A50" w14:textId="77777777" w:rsidR="006B2E8F" w:rsidRPr="006B2E8F" w:rsidRDefault="006B2E8F" w:rsidP="006B2E8F">
      <w:pPr>
        <w:rPr>
          <w:lang w:val="hu-HU"/>
        </w:rPr>
      </w:pPr>
    </w:p>
    <w:p w14:paraId="3164A70A" w14:textId="77777777" w:rsidR="006B2E8F" w:rsidRPr="006B2E8F" w:rsidRDefault="006B2E8F" w:rsidP="006B2E8F">
      <w:pPr>
        <w:rPr>
          <w:lang w:val="hu-HU"/>
        </w:rPr>
      </w:pPr>
    </w:p>
    <w:p w14:paraId="4111254D" w14:textId="77777777" w:rsidR="006B2E8F" w:rsidRPr="006B2E8F" w:rsidRDefault="006B2E8F" w:rsidP="006B2E8F">
      <w:pPr>
        <w:rPr>
          <w:lang w:val="hu-HU"/>
        </w:rPr>
      </w:pPr>
    </w:p>
    <w:p w14:paraId="6BD17D9C" w14:textId="77777777" w:rsidR="006B2E8F" w:rsidRPr="006B2E8F" w:rsidRDefault="006B2E8F" w:rsidP="006B2E8F">
      <w:pPr>
        <w:rPr>
          <w:lang w:val="hu-HU"/>
        </w:rPr>
      </w:pPr>
    </w:p>
    <w:p w14:paraId="714CA96A" w14:textId="77777777" w:rsidR="006B2E8F" w:rsidRPr="006B2E8F" w:rsidRDefault="006B2E8F" w:rsidP="006B2E8F">
      <w:pPr>
        <w:rPr>
          <w:lang w:val="hu-HU"/>
        </w:rPr>
      </w:pPr>
    </w:p>
    <w:p w14:paraId="5ECF74D6" w14:textId="77777777" w:rsidR="006B2E8F" w:rsidRPr="006B2E8F" w:rsidRDefault="006B2E8F" w:rsidP="006B2E8F">
      <w:pPr>
        <w:rPr>
          <w:lang w:val="hu-HU"/>
        </w:rPr>
      </w:pPr>
    </w:p>
    <w:p w14:paraId="4E1593AF" w14:textId="77777777" w:rsidR="006B2E8F" w:rsidRPr="006B2E8F" w:rsidRDefault="006B2E8F" w:rsidP="006B2E8F">
      <w:pPr>
        <w:rPr>
          <w:lang w:val="hu-HU"/>
        </w:rPr>
      </w:pPr>
    </w:p>
    <w:p w14:paraId="2F80DBB5" w14:textId="77777777" w:rsidR="006B2E8F" w:rsidRPr="006B2E8F" w:rsidRDefault="006B2E8F" w:rsidP="006B2E8F">
      <w:pPr>
        <w:rPr>
          <w:lang w:val="hu-HU"/>
        </w:rPr>
      </w:pPr>
    </w:p>
    <w:p w14:paraId="3660D018" w14:textId="77777777" w:rsidR="006B2E8F" w:rsidRPr="006B2E8F" w:rsidRDefault="006B2E8F" w:rsidP="006B2E8F">
      <w:pPr>
        <w:rPr>
          <w:lang w:val="hu-HU"/>
        </w:rPr>
      </w:pPr>
    </w:p>
    <w:p w14:paraId="3DC02C6E" w14:textId="6F00305F" w:rsidR="006B2E8F" w:rsidRDefault="00655D83" w:rsidP="00655D83">
      <w:pPr>
        <w:ind w:left="4320" w:firstLine="720"/>
        <w:jc w:val="center"/>
        <w:rPr>
          <w:lang w:val="hu-HU"/>
        </w:rPr>
      </w:pPr>
      <w:r>
        <w:rPr>
          <w:lang w:val="hu-HU"/>
        </w:rPr>
        <w:t>…………………………………………</w:t>
      </w:r>
    </w:p>
    <w:p w14:paraId="17EA6EBB" w14:textId="7432CCAB" w:rsidR="006B2E8F" w:rsidRPr="006B2E8F" w:rsidRDefault="006B2E8F" w:rsidP="00655D83">
      <w:pPr>
        <w:ind w:left="5040"/>
        <w:jc w:val="center"/>
        <w:rPr>
          <w:lang w:val="hu-HU"/>
        </w:rPr>
      </w:pPr>
      <w:r>
        <w:rPr>
          <w:lang w:val="hu-HU"/>
        </w:rPr>
        <w:t>Témavezető</w:t>
      </w:r>
    </w:p>
    <w:sectPr w:rsidR="006B2E8F" w:rsidRPr="006B2E8F" w:rsidSect="00D7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020" w:bottom="1843" w:left="1320" w:header="708" w:footer="5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3361" w14:textId="77777777" w:rsidR="00CF4830" w:rsidRDefault="00CF4830" w:rsidP="006D5B2F">
      <w:r>
        <w:separator/>
      </w:r>
    </w:p>
  </w:endnote>
  <w:endnote w:type="continuationSeparator" w:id="0">
    <w:p w14:paraId="25A1B3D8" w14:textId="77777777" w:rsidR="00CF4830" w:rsidRDefault="00CF4830" w:rsidP="006D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7B48" w14:textId="77777777" w:rsidR="0037038F" w:rsidRDefault="00370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hu-HU"/>
      </w:rPr>
      <w:id w:val="932716210"/>
      <w:docPartObj>
        <w:docPartGallery w:val="Page Numbers (Bottom of Page)"/>
        <w:docPartUnique/>
      </w:docPartObj>
    </w:sdtPr>
    <w:sdtEndPr/>
    <w:sdtContent>
      <w:sdt>
        <w:sdtPr>
          <w:rPr>
            <w:lang w:val="hu-H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8C852D" w14:textId="454603FB" w:rsidR="00525808" w:rsidRPr="008B2D82" w:rsidRDefault="00D7695D" w:rsidP="00DD5FC3">
            <w:pPr>
              <w:pStyle w:val="Footer"/>
              <w:tabs>
                <w:tab w:val="clear" w:pos="9072"/>
                <w:tab w:val="right" w:pos="9781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8B2D82" w:rsidRPr="008B2D82">
              <w:rPr>
                <w:lang w:val="hu-HU"/>
              </w:rPr>
              <w:tab/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begin"/>
            </w:r>
            <w:r w:rsidR="00525808" w:rsidRPr="008B2D82">
              <w:rPr>
                <w:b/>
                <w:bCs/>
                <w:lang w:val="hu-HU"/>
              </w:rPr>
              <w:instrText xml:space="preserve"> PAGE </w:instrTex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="007461A8">
              <w:rPr>
                <w:b/>
                <w:bCs/>
                <w:noProof/>
                <w:lang w:val="hu-HU"/>
              </w:rPr>
              <w:t>2</w: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end"/>
            </w:r>
            <w:r w:rsidR="00525808" w:rsidRPr="008B2D82">
              <w:rPr>
                <w:lang w:val="hu-HU"/>
              </w:rPr>
              <w:t>/</w: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begin"/>
            </w:r>
            <w:r w:rsidR="00525808" w:rsidRPr="008B2D82">
              <w:rPr>
                <w:b/>
                <w:bCs/>
                <w:lang w:val="hu-HU"/>
              </w:rPr>
              <w:instrText xml:space="preserve"> NUMPAGES  </w:instrTex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="007461A8">
              <w:rPr>
                <w:b/>
                <w:bCs/>
                <w:noProof/>
                <w:lang w:val="hu-HU"/>
              </w:rPr>
              <w:t>2</w: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end"/>
            </w:r>
          </w:p>
        </w:sdtContent>
      </w:sdt>
    </w:sdtContent>
  </w:sdt>
  <w:p w14:paraId="69DDE331" w14:textId="77777777" w:rsidR="004B0FC0" w:rsidRPr="008B2D82" w:rsidRDefault="004B0FC0">
    <w:pPr>
      <w:pStyle w:val="Footer"/>
      <w:rPr>
        <w:sz w:val="18"/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hu-HU"/>
      </w:rPr>
      <w:id w:val="-365133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  <w:lang w:val="hu-HU"/>
          </w:rPr>
          <w:id w:val="2078003743"/>
          <w:docPartObj>
            <w:docPartGallery w:val="Page Numbers (Top of Page)"/>
            <w:docPartUnique/>
          </w:docPartObj>
        </w:sdtPr>
        <w:sdtEndPr/>
        <w:sdtContent>
          <w:p w14:paraId="67DF1518" w14:textId="11498857" w:rsidR="00D7695D" w:rsidRPr="00DD5FC3" w:rsidRDefault="00CB4EBB" w:rsidP="00DD5FC3">
            <w:pPr>
              <w:pStyle w:val="Footer"/>
              <w:tabs>
                <w:tab w:val="clear" w:pos="9072"/>
                <w:tab w:val="right" w:pos="9781"/>
              </w:tabs>
              <w:rPr>
                <w:sz w:val="20"/>
                <w:szCs w:val="20"/>
                <w:lang w:val="hu-HU"/>
              </w:rPr>
            </w:pPr>
            <w:r w:rsidRPr="00CB4EBB">
              <w:rPr>
                <w:sz w:val="20"/>
                <w:szCs w:val="20"/>
                <w:lang w:val="hu-HU"/>
              </w:rPr>
              <w:t xml:space="preserve">Kérjük, a kitöltött űrlapot Word dokumentumként, valamint aláírással ellátva PDF formátumban szíveskedjen beküldeni a </w:t>
            </w:r>
            <w:hyperlink r:id="rId1" w:history="1">
              <w:r w:rsidR="0037038F" w:rsidRPr="008F2B1B">
                <w:rPr>
                  <w:rStyle w:val="Hyperlink"/>
                  <w:sz w:val="20"/>
                  <w:szCs w:val="20"/>
                  <w:lang w:val="hu-HU"/>
                </w:rPr>
                <w:t>poc@unideb.hu</w:t>
              </w:r>
            </w:hyperlink>
            <w:r w:rsidR="0037038F">
              <w:rPr>
                <w:sz w:val="20"/>
                <w:szCs w:val="20"/>
                <w:lang w:val="hu-HU"/>
              </w:rPr>
              <w:t xml:space="preserve"> </w:t>
            </w:r>
            <w:r w:rsidRPr="00CB4EBB">
              <w:rPr>
                <w:sz w:val="20"/>
                <w:szCs w:val="20"/>
                <w:lang w:val="hu-HU"/>
              </w:rPr>
              <w:t>e-mail címre.</w:t>
            </w:r>
            <w:r w:rsidR="00D7695D" w:rsidRPr="00DD5FC3">
              <w:rPr>
                <w:sz w:val="20"/>
                <w:szCs w:val="20"/>
                <w:lang w:val="hu-HU"/>
              </w:rPr>
              <w:tab/>
            </w:r>
            <w:r w:rsidR="00D7695D" w:rsidRPr="00DD5FC3">
              <w:rPr>
                <w:sz w:val="20"/>
                <w:szCs w:val="20"/>
                <w:lang w:val="hu-HU"/>
              </w:rPr>
              <w:tab/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fldChar w:fldCharType="begin"/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instrText xml:space="preserve"> PAGE </w:instrText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="007461A8">
              <w:rPr>
                <w:b/>
                <w:bCs/>
                <w:noProof/>
                <w:sz w:val="20"/>
                <w:szCs w:val="20"/>
                <w:lang w:val="hu-HU"/>
              </w:rPr>
              <w:t>1</w:t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fldChar w:fldCharType="end"/>
            </w:r>
            <w:r w:rsidR="00D7695D" w:rsidRPr="00DD5FC3">
              <w:rPr>
                <w:sz w:val="20"/>
                <w:szCs w:val="20"/>
                <w:lang w:val="hu-HU"/>
              </w:rPr>
              <w:t>/</w:t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fldChar w:fldCharType="begin"/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instrText xml:space="preserve"> NUMPAGES  </w:instrText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="007461A8">
              <w:rPr>
                <w:b/>
                <w:bCs/>
                <w:noProof/>
                <w:sz w:val="20"/>
                <w:szCs w:val="20"/>
                <w:lang w:val="hu-HU"/>
              </w:rPr>
              <w:t>1</w:t>
            </w:r>
            <w:r w:rsidR="00D7695D" w:rsidRPr="00DD5FC3">
              <w:rPr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sdtContent>
      </w:sdt>
    </w:sdtContent>
  </w:sdt>
  <w:p w14:paraId="74392C95" w14:textId="77777777" w:rsidR="008B2D82" w:rsidRDefault="008B2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FA87" w14:textId="77777777" w:rsidR="00CF4830" w:rsidRDefault="00CF4830" w:rsidP="006D5B2F">
      <w:r>
        <w:separator/>
      </w:r>
    </w:p>
  </w:footnote>
  <w:footnote w:type="continuationSeparator" w:id="0">
    <w:p w14:paraId="5F5A6753" w14:textId="77777777" w:rsidR="00CF4830" w:rsidRDefault="00CF4830" w:rsidP="006D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3BB0" w14:textId="77777777" w:rsidR="0037038F" w:rsidRDefault="00370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3C93" w14:textId="77777777" w:rsidR="009F7A7B" w:rsidRDefault="009F7A7B" w:rsidP="008B2D82">
    <w:pPr>
      <w:pStyle w:val="Header"/>
      <w:ind w:left="4608" w:firstLine="2480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1173D56D" wp14:editId="23CF64D5">
          <wp:simplePos x="0" y="0"/>
          <wp:positionH relativeFrom="column">
            <wp:posOffset>-2177</wp:posOffset>
          </wp:positionH>
          <wp:positionV relativeFrom="paragraph">
            <wp:posOffset>-5443</wp:posOffset>
          </wp:positionV>
          <wp:extent cx="1811045" cy="596913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-hun-vilagoshatter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45" cy="596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808" w:rsidRPr="00C40474">
      <w:rPr>
        <w:color w:val="004635"/>
        <w:spacing w:val="-1"/>
        <w:lang w:val="hu-HU"/>
      </w:rPr>
      <w:t xml:space="preserve">UD-IMPACT </w:t>
    </w:r>
    <w:r w:rsidR="00525808">
      <w:rPr>
        <w:color w:val="004635"/>
        <w:spacing w:val="-1"/>
        <w:lang w:val="hu-HU"/>
      </w:rPr>
      <w:t>Discovery</w:t>
    </w:r>
    <w:r w:rsidR="008B2D82">
      <w:rPr>
        <w:color w:val="004635"/>
        <w:spacing w:val="-1"/>
        <w:lang w:val="hu-HU"/>
      </w:rPr>
      <w:t xml:space="preserve">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FC4F" w14:textId="080AAD8A" w:rsidR="00D7695D" w:rsidRDefault="00D7695D" w:rsidP="00A4066C">
    <w:pPr>
      <w:pStyle w:val="Header"/>
      <w:ind w:left="4608"/>
      <w:jc w:val="right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665C0348" wp14:editId="72F6C8DB">
          <wp:simplePos x="0" y="0"/>
          <wp:positionH relativeFrom="column">
            <wp:posOffset>-2177</wp:posOffset>
          </wp:positionH>
          <wp:positionV relativeFrom="paragraph">
            <wp:posOffset>-5443</wp:posOffset>
          </wp:positionV>
          <wp:extent cx="1811045" cy="596913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-hun-vilagoshatter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45" cy="596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474">
      <w:rPr>
        <w:color w:val="004635"/>
        <w:spacing w:val="-1"/>
        <w:lang w:val="hu-HU"/>
      </w:rPr>
      <w:t xml:space="preserve">UD-IMPACT </w:t>
    </w:r>
    <w:r>
      <w:rPr>
        <w:color w:val="004635"/>
        <w:spacing w:val="-1"/>
        <w:lang w:val="hu-HU"/>
      </w:rPr>
      <w:t xml:space="preserve">Discovery </w:t>
    </w:r>
    <w:r w:rsidR="00A4066C">
      <w:rPr>
        <w:color w:val="004635"/>
        <w:spacing w:val="-1"/>
        <w:lang w:val="hu-HU"/>
      </w:rPr>
      <w:t>al</w:t>
    </w:r>
    <w:r>
      <w:rPr>
        <w:color w:val="004635"/>
        <w:spacing w:val="-1"/>
        <w:lang w:val="hu-HU"/>
      </w:rPr>
      <w:t>program</w:t>
    </w:r>
  </w:p>
  <w:p w14:paraId="30673952" w14:textId="77777777" w:rsidR="008B2D82" w:rsidRDefault="008B2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7776"/>
    <w:multiLevelType w:val="hybridMultilevel"/>
    <w:tmpl w:val="C35630DC"/>
    <w:lvl w:ilvl="0" w:tplc="06960E02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2AF4"/>
    <w:multiLevelType w:val="hybridMultilevel"/>
    <w:tmpl w:val="1EEE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2395"/>
    <w:multiLevelType w:val="hybridMultilevel"/>
    <w:tmpl w:val="08AE70F0"/>
    <w:lvl w:ilvl="0" w:tplc="A44C9B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09E5EFC"/>
    <w:multiLevelType w:val="hybridMultilevel"/>
    <w:tmpl w:val="8966992C"/>
    <w:lvl w:ilvl="0" w:tplc="9C0605B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1" w:tplc="11007304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DE726348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24285E76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4" w:tplc="70BEAD2C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1F3A7DF0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F924036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CDB094C4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8B8CE92A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4" w15:restartNumberingAfterBreak="0">
    <w:nsid w:val="6E115A01"/>
    <w:multiLevelType w:val="hybridMultilevel"/>
    <w:tmpl w:val="3E28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C07C0"/>
    <w:multiLevelType w:val="hybridMultilevel"/>
    <w:tmpl w:val="2188DA36"/>
    <w:lvl w:ilvl="0" w:tplc="9A16AB9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F"/>
    <w:rsid w:val="00040949"/>
    <w:rsid w:val="000A6BE5"/>
    <w:rsid w:val="000B0AC4"/>
    <w:rsid w:val="000C32DB"/>
    <w:rsid w:val="000D0B57"/>
    <w:rsid w:val="001566B0"/>
    <w:rsid w:val="00172BD7"/>
    <w:rsid w:val="00180383"/>
    <w:rsid w:val="0018339B"/>
    <w:rsid w:val="001B5FF7"/>
    <w:rsid w:val="001C1A3A"/>
    <w:rsid w:val="001E43AC"/>
    <w:rsid w:val="002507F7"/>
    <w:rsid w:val="00263E86"/>
    <w:rsid w:val="00266282"/>
    <w:rsid w:val="00270B89"/>
    <w:rsid w:val="00280166"/>
    <w:rsid w:val="00282916"/>
    <w:rsid w:val="00283E3B"/>
    <w:rsid w:val="002F4976"/>
    <w:rsid w:val="002F5ACE"/>
    <w:rsid w:val="00346247"/>
    <w:rsid w:val="00362A8E"/>
    <w:rsid w:val="0037038F"/>
    <w:rsid w:val="003D3CB1"/>
    <w:rsid w:val="003F0287"/>
    <w:rsid w:val="004877EC"/>
    <w:rsid w:val="004B0FC0"/>
    <w:rsid w:val="004E65DF"/>
    <w:rsid w:val="004F3838"/>
    <w:rsid w:val="0051531E"/>
    <w:rsid w:val="005228F9"/>
    <w:rsid w:val="00525808"/>
    <w:rsid w:val="005D643C"/>
    <w:rsid w:val="005D77B0"/>
    <w:rsid w:val="00643AAF"/>
    <w:rsid w:val="00646CA7"/>
    <w:rsid w:val="00655D83"/>
    <w:rsid w:val="006638B8"/>
    <w:rsid w:val="006A5A6F"/>
    <w:rsid w:val="006B2E8F"/>
    <w:rsid w:val="006D233A"/>
    <w:rsid w:val="006D5B2F"/>
    <w:rsid w:val="00705A03"/>
    <w:rsid w:val="00722B7D"/>
    <w:rsid w:val="007344F7"/>
    <w:rsid w:val="007461A8"/>
    <w:rsid w:val="007A1AEE"/>
    <w:rsid w:val="007B15D9"/>
    <w:rsid w:val="007B50ED"/>
    <w:rsid w:val="00806155"/>
    <w:rsid w:val="008138B2"/>
    <w:rsid w:val="0086114D"/>
    <w:rsid w:val="00876C2F"/>
    <w:rsid w:val="00885E05"/>
    <w:rsid w:val="008A2EF1"/>
    <w:rsid w:val="008B1B01"/>
    <w:rsid w:val="008B2D82"/>
    <w:rsid w:val="009074FE"/>
    <w:rsid w:val="00927CFD"/>
    <w:rsid w:val="00936509"/>
    <w:rsid w:val="00950531"/>
    <w:rsid w:val="0098208C"/>
    <w:rsid w:val="009A2343"/>
    <w:rsid w:val="009A6DBB"/>
    <w:rsid w:val="009F3CDC"/>
    <w:rsid w:val="009F7A7B"/>
    <w:rsid w:val="00A05C31"/>
    <w:rsid w:val="00A4066C"/>
    <w:rsid w:val="00A854F3"/>
    <w:rsid w:val="00B22C82"/>
    <w:rsid w:val="00B25020"/>
    <w:rsid w:val="00B37D67"/>
    <w:rsid w:val="00B67596"/>
    <w:rsid w:val="00BA645D"/>
    <w:rsid w:val="00BB2D87"/>
    <w:rsid w:val="00BB5715"/>
    <w:rsid w:val="00BC1039"/>
    <w:rsid w:val="00BE4BBE"/>
    <w:rsid w:val="00C40474"/>
    <w:rsid w:val="00C53952"/>
    <w:rsid w:val="00C7013D"/>
    <w:rsid w:val="00CB4EBB"/>
    <w:rsid w:val="00CC4DFB"/>
    <w:rsid w:val="00CE3C83"/>
    <w:rsid w:val="00CF217E"/>
    <w:rsid w:val="00CF4830"/>
    <w:rsid w:val="00D630EC"/>
    <w:rsid w:val="00D7695D"/>
    <w:rsid w:val="00DA698F"/>
    <w:rsid w:val="00DC123D"/>
    <w:rsid w:val="00DC469D"/>
    <w:rsid w:val="00DC7E8F"/>
    <w:rsid w:val="00DD5FC3"/>
    <w:rsid w:val="00E02A3B"/>
    <w:rsid w:val="00E050C2"/>
    <w:rsid w:val="00E22E9B"/>
    <w:rsid w:val="00E364ED"/>
    <w:rsid w:val="00E66C2F"/>
    <w:rsid w:val="00E74648"/>
    <w:rsid w:val="00EB7394"/>
    <w:rsid w:val="00EE5B39"/>
    <w:rsid w:val="00EF10D7"/>
    <w:rsid w:val="00F30C1C"/>
    <w:rsid w:val="00F577B8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BF27EF"/>
  <w15:docId w15:val="{711E3960-5F79-40DE-8E77-DBBC64B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4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B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2F"/>
  </w:style>
  <w:style w:type="paragraph" w:styleId="Footer">
    <w:name w:val="footer"/>
    <w:basedOn w:val="Normal"/>
    <w:link w:val="FooterChar"/>
    <w:uiPriority w:val="99"/>
    <w:unhideWhenUsed/>
    <w:rsid w:val="006D5B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2F"/>
  </w:style>
  <w:style w:type="character" w:styleId="Hyperlink">
    <w:name w:val="Hyperlink"/>
    <w:basedOn w:val="DefaultParagraphFont"/>
    <w:uiPriority w:val="99"/>
    <w:unhideWhenUsed/>
    <w:rsid w:val="00DC1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c@unideb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Tamas</dc:creator>
  <cp:lastModifiedBy>Dr. Bene Tamás</cp:lastModifiedBy>
  <cp:revision>2</cp:revision>
  <dcterms:created xsi:type="dcterms:W3CDTF">2024-09-12T10:46:00Z</dcterms:created>
  <dcterms:modified xsi:type="dcterms:W3CDTF">2024-09-12T10:46:00Z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2021-09-07T00:00:00Z</vt:filetime>
  </property>
</Properties>
</file>